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04" w:rsidRPr="007C1A2E" w:rsidRDefault="00C569E0" w:rsidP="00C83CE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Мониторинг показателей качества обучения в образовательных организациях </w:t>
      </w:r>
      <w:r w:rsidR="00C83CEC" w:rsidRPr="007C1A2E">
        <w:rPr>
          <w:rFonts w:ascii="Times New Roman" w:hAnsi="Times New Roman" w:cs="Times New Roman"/>
          <w:b/>
          <w:i/>
          <w:sz w:val="24"/>
          <w:szCs w:val="24"/>
        </w:rPr>
        <w:t xml:space="preserve">по итогам </w:t>
      </w:r>
      <w:r w:rsidR="00FE567B" w:rsidRPr="007C1A2E">
        <w:rPr>
          <w:rFonts w:ascii="Times New Roman" w:hAnsi="Times New Roman" w:cs="Times New Roman"/>
          <w:b/>
          <w:i/>
          <w:sz w:val="24"/>
          <w:szCs w:val="24"/>
        </w:rPr>
        <w:t>2019-2020 учебного</w:t>
      </w:r>
      <w:r w:rsidR="00C83CEC" w:rsidRPr="007C1A2E">
        <w:rPr>
          <w:rFonts w:ascii="Times New Roman" w:hAnsi="Times New Roman" w:cs="Times New Roman"/>
          <w:b/>
          <w:i/>
          <w:sz w:val="24"/>
          <w:szCs w:val="24"/>
        </w:rPr>
        <w:t xml:space="preserve"> года.</w:t>
      </w:r>
    </w:p>
    <w:tbl>
      <w:tblPr>
        <w:tblStyle w:val="a3"/>
        <w:tblW w:w="16138" w:type="dxa"/>
        <w:tblLook w:val="04A0"/>
      </w:tblPr>
      <w:tblGrid>
        <w:gridCol w:w="529"/>
        <w:gridCol w:w="3072"/>
        <w:gridCol w:w="1506"/>
        <w:gridCol w:w="1161"/>
        <w:gridCol w:w="1148"/>
        <w:gridCol w:w="1131"/>
        <w:gridCol w:w="1098"/>
        <w:gridCol w:w="1024"/>
        <w:gridCol w:w="1506"/>
        <w:gridCol w:w="1107"/>
        <w:gridCol w:w="1506"/>
        <w:gridCol w:w="1350"/>
      </w:tblGrid>
      <w:tr w:rsidR="009E3D82" w:rsidRPr="007C1A2E" w:rsidTr="007C1A2E">
        <w:tc>
          <w:tcPr>
            <w:tcW w:w="529" w:type="dxa"/>
            <w:tcBorders>
              <w:right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left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06" w:type="dxa"/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1161" w:type="dxa"/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148" w:type="dxa"/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1131" w:type="dxa"/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ООШ №5</w:t>
            </w:r>
          </w:p>
        </w:tc>
        <w:tc>
          <w:tcPr>
            <w:tcW w:w="1098" w:type="dxa"/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1024" w:type="dxa"/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1506" w:type="dxa"/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107" w:type="dxa"/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506" w:type="dxa"/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</w:p>
        </w:tc>
        <w:tc>
          <w:tcPr>
            <w:tcW w:w="1350" w:type="dxa"/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 xml:space="preserve">Средний показатель по </w:t>
            </w:r>
            <w:proofErr w:type="spellStart"/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3D82" w:rsidRPr="007C1A2E" w:rsidTr="007C1A2E">
        <w:trPr>
          <w:trHeight w:val="1200"/>
        </w:trPr>
        <w:tc>
          <w:tcPr>
            <w:tcW w:w="529" w:type="dxa"/>
            <w:vMerge w:val="restart"/>
            <w:tcBorders>
              <w:right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Доля уч-ся, закончивших уровень обучения на «хор</w:t>
            </w:r>
            <w:proofErr w:type="gramStart"/>
            <w:r w:rsidRPr="007C1A2E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и «</w:t>
            </w:r>
            <w:proofErr w:type="spellStart"/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2514BC" w:rsidRPr="007C1A2E" w:rsidRDefault="002514BC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9E3D8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BB28B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8B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9E3D8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9E3D82" w:rsidRPr="007C1A2E" w:rsidRDefault="005C7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9E3D82" w:rsidRPr="007C1A2E" w:rsidRDefault="003C030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9E3D82" w:rsidRPr="007C1A2E" w:rsidRDefault="00AD2CDC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9E3D82" w:rsidRPr="007C1A2E" w:rsidRDefault="004A1927" w:rsidP="009E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9E3D82" w:rsidRPr="007C1A2E" w:rsidRDefault="00FC18D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9E3D82" w:rsidRPr="007C1A2E" w:rsidRDefault="00D70A20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E3D82" w:rsidRPr="007C1A2E" w:rsidRDefault="00262EF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9E3D82" w:rsidRPr="007C1A2E" w:rsidTr="007C1A2E">
        <w:trPr>
          <w:trHeight w:val="270"/>
        </w:trPr>
        <w:tc>
          <w:tcPr>
            <w:tcW w:w="529" w:type="dxa"/>
            <w:vMerge/>
            <w:tcBorders>
              <w:right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9E3D82" w:rsidRPr="007C1A2E" w:rsidRDefault="002514BC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9E3D8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9E3D8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9E3D82" w:rsidRPr="007C1A2E" w:rsidRDefault="005C7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9E3D82" w:rsidRPr="007C1A2E" w:rsidRDefault="003C030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9E3D82" w:rsidRPr="007C1A2E" w:rsidRDefault="00AD2CDC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9E3D82" w:rsidRPr="007C1A2E" w:rsidRDefault="004A1927" w:rsidP="009E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9E3D82" w:rsidRPr="007C1A2E" w:rsidRDefault="00FC18D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9E3D82" w:rsidRPr="007C1A2E" w:rsidRDefault="00D70A20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9E3D82" w:rsidRPr="007C1A2E" w:rsidRDefault="00262EF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E3D82" w:rsidRPr="007C1A2E" w:rsidTr="007C1A2E">
        <w:trPr>
          <w:trHeight w:val="1785"/>
        </w:trPr>
        <w:tc>
          <w:tcPr>
            <w:tcW w:w="529" w:type="dxa"/>
            <w:vMerge w:val="restart"/>
            <w:tcBorders>
              <w:right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</w:tcBorders>
          </w:tcPr>
          <w:p w:rsidR="009E3D82" w:rsidRPr="007C1A2E" w:rsidRDefault="009E3D82" w:rsidP="00724A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7C1A2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C1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 освоивших основную образовательную программу и </w:t>
            </w:r>
            <w:r w:rsidRPr="007C1A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переведенных условно</w:t>
            </w:r>
          </w:p>
          <w:p w:rsidR="009E3D82" w:rsidRPr="007C1A2E" w:rsidRDefault="009E3D82" w:rsidP="00724A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1A2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 начальном уровне обучения  (1-4 классы)</w:t>
            </w:r>
          </w:p>
          <w:p w:rsidR="009E3D82" w:rsidRPr="007C1A2E" w:rsidRDefault="009E3D82" w:rsidP="0072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2514BC" w:rsidRPr="007C1A2E" w:rsidRDefault="002514BC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9E3D8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9E3D8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9E3D82" w:rsidRPr="007C1A2E" w:rsidRDefault="005C7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9E3D82" w:rsidRPr="007C1A2E" w:rsidRDefault="003C030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9E3D82" w:rsidRPr="007C1A2E" w:rsidRDefault="00AD2CDC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9E3D82" w:rsidRPr="007C1A2E" w:rsidRDefault="004A1927" w:rsidP="009E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9E3D82" w:rsidRPr="007C1A2E" w:rsidRDefault="00FC18D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9E3D82" w:rsidRPr="007C1A2E" w:rsidRDefault="00D70A20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E3D82" w:rsidRPr="007C1A2E" w:rsidRDefault="00262EF2" w:rsidP="0053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</w:tr>
      <w:tr w:rsidR="009E3D82" w:rsidRPr="007C1A2E" w:rsidTr="007C1A2E">
        <w:trPr>
          <w:trHeight w:val="360"/>
        </w:trPr>
        <w:tc>
          <w:tcPr>
            <w:tcW w:w="529" w:type="dxa"/>
            <w:vMerge/>
            <w:tcBorders>
              <w:right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</w:tcPr>
          <w:p w:rsidR="009E3D82" w:rsidRPr="007C1A2E" w:rsidRDefault="009E3D82" w:rsidP="00724A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 основном уровне (5-9 классы)  </w:t>
            </w: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9E3D82" w:rsidRPr="007C1A2E" w:rsidRDefault="002514BC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9E3D8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9E3D8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9E3D82" w:rsidRPr="007C1A2E" w:rsidRDefault="005C7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9E3D82" w:rsidRPr="007C1A2E" w:rsidRDefault="003C030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9E3D82" w:rsidRPr="007C1A2E" w:rsidRDefault="00AD2CDC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9E3D82" w:rsidRPr="007C1A2E" w:rsidRDefault="004A1927" w:rsidP="009E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9E3D82" w:rsidRPr="007C1A2E" w:rsidRDefault="00FC18D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9E3D82" w:rsidRPr="007C1A2E" w:rsidRDefault="00D70A20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9E3D82" w:rsidRPr="007C1A2E" w:rsidRDefault="00262EF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</w:tr>
      <w:tr w:rsidR="009E3D82" w:rsidRPr="007C1A2E" w:rsidTr="007C1A2E">
        <w:tc>
          <w:tcPr>
            <w:tcW w:w="529" w:type="dxa"/>
            <w:tcBorders>
              <w:right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2" w:type="dxa"/>
            <w:tcBorders>
              <w:left w:val="single" w:sz="4" w:space="0" w:color="auto"/>
            </w:tcBorders>
          </w:tcPr>
          <w:p w:rsidR="009E3D82" w:rsidRPr="007C1A2E" w:rsidRDefault="009E3D82" w:rsidP="0072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 доля </w:t>
            </w:r>
            <w:proofErr w:type="gramStart"/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, не допущенных до итоговой аттестации:</w:t>
            </w:r>
          </w:p>
          <w:p w:rsidR="009E3D82" w:rsidRPr="007C1A2E" w:rsidRDefault="009E3D82" w:rsidP="0072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 xml:space="preserve"> - 9 класс</w:t>
            </w:r>
          </w:p>
          <w:p w:rsidR="009E3D82" w:rsidRPr="007C1A2E" w:rsidRDefault="009E3D82" w:rsidP="0072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 xml:space="preserve"> - 11 класс</w:t>
            </w:r>
          </w:p>
        </w:tc>
        <w:tc>
          <w:tcPr>
            <w:tcW w:w="1506" w:type="dxa"/>
          </w:tcPr>
          <w:p w:rsidR="009E3D82" w:rsidRPr="007C1A2E" w:rsidRDefault="002514BC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9E3D8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</w:tcPr>
          <w:p w:rsidR="009E3D8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9E3D82" w:rsidRPr="007C1A2E" w:rsidRDefault="005C7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1/1.5</w:t>
            </w:r>
          </w:p>
        </w:tc>
        <w:tc>
          <w:tcPr>
            <w:tcW w:w="1098" w:type="dxa"/>
          </w:tcPr>
          <w:p w:rsidR="009E3D82" w:rsidRPr="007C1A2E" w:rsidRDefault="003C030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</w:tcPr>
          <w:p w:rsidR="009E3D82" w:rsidRPr="007C1A2E" w:rsidRDefault="00AD2CDC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1/ 2</w:t>
            </w:r>
          </w:p>
        </w:tc>
        <w:tc>
          <w:tcPr>
            <w:tcW w:w="1506" w:type="dxa"/>
          </w:tcPr>
          <w:p w:rsidR="009E3D82" w:rsidRPr="007C1A2E" w:rsidRDefault="004A1927" w:rsidP="009E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9E3D82" w:rsidRPr="007C1A2E" w:rsidRDefault="00FC18D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6" w:type="dxa"/>
          </w:tcPr>
          <w:p w:rsidR="009E3D82" w:rsidRPr="007C1A2E" w:rsidRDefault="00D70A20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53753B" w:rsidRPr="007C1A2E" w:rsidRDefault="00262EF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2/ 0.3</w:t>
            </w:r>
          </w:p>
        </w:tc>
      </w:tr>
      <w:tr w:rsidR="009E3D82" w:rsidRPr="007C1A2E" w:rsidTr="007C1A2E">
        <w:trPr>
          <w:trHeight w:val="1320"/>
        </w:trPr>
        <w:tc>
          <w:tcPr>
            <w:tcW w:w="529" w:type="dxa"/>
            <w:vMerge w:val="restart"/>
            <w:tcBorders>
              <w:right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</w:tcBorders>
          </w:tcPr>
          <w:p w:rsidR="009E3D82" w:rsidRPr="007C1A2E" w:rsidRDefault="009E3D82" w:rsidP="0072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/ доля </w:t>
            </w:r>
            <w:proofErr w:type="gramStart"/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C1A2E">
              <w:rPr>
                <w:rFonts w:ascii="Times New Roman" w:hAnsi="Times New Roman" w:cs="Times New Roman"/>
                <w:sz w:val="24"/>
                <w:szCs w:val="24"/>
              </w:rPr>
              <w:t xml:space="preserve"> выпускного класса, получивших аттестат </w:t>
            </w:r>
          </w:p>
          <w:p w:rsidR="009E3D82" w:rsidRPr="007C1A2E" w:rsidRDefault="009E3D82" w:rsidP="0072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 xml:space="preserve"> - за курс среднего общего образования;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9E3D82" w:rsidRPr="007C1A2E" w:rsidRDefault="002514BC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9E3D8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9E3D8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9E3D82" w:rsidRPr="007C1A2E" w:rsidRDefault="003C030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9E3D82" w:rsidRPr="007C1A2E" w:rsidRDefault="003C030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9E3D82" w:rsidRPr="007C1A2E" w:rsidRDefault="00AD2CDC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9E3D82" w:rsidRPr="007C1A2E" w:rsidRDefault="004A1927" w:rsidP="009E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9E3D82" w:rsidRPr="007C1A2E" w:rsidRDefault="00FC18D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9E3D82" w:rsidRPr="007C1A2E" w:rsidRDefault="00D70A20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3753B" w:rsidRPr="007C1A2E" w:rsidRDefault="00262EF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9E3D82" w:rsidRPr="007C1A2E" w:rsidTr="007C1A2E">
        <w:trPr>
          <w:trHeight w:val="555"/>
        </w:trPr>
        <w:tc>
          <w:tcPr>
            <w:tcW w:w="529" w:type="dxa"/>
            <w:vMerge/>
            <w:tcBorders>
              <w:right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</w:tcPr>
          <w:p w:rsidR="009E3D82" w:rsidRPr="007C1A2E" w:rsidRDefault="009E3D82" w:rsidP="0072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 xml:space="preserve"> - за курс основного общего образования</w:t>
            </w: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9E3D82" w:rsidRPr="007C1A2E" w:rsidRDefault="002514BC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9E3D8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9E3D8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9E3D82" w:rsidRPr="007C1A2E" w:rsidRDefault="003C030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9E3D82" w:rsidRPr="007C1A2E" w:rsidRDefault="003C030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9E3D82" w:rsidRPr="007C1A2E" w:rsidRDefault="00AD2CDC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9E3D82" w:rsidRPr="007C1A2E" w:rsidRDefault="004A1927" w:rsidP="009E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105+3 (с)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9E3D82" w:rsidRPr="007C1A2E" w:rsidRDefault="00FC18D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9E3D82" w:rsidRPr="007C1A2E" w:rsidRDefault="00D70A20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9E3D82" w:rsidRPr="007C1A2E" w:rsidRDefault="00262EF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</w:tr>
      <w:tr w:rsidR="009E3D82" w:rsidRPr="007C1A2E" w:rsidTr="007C1A2E">
        <w:trPr>
          <w:trHeight w:val="1080"/>
        </w:trPr>
        <w:tc>
          <w:tcPr>
            <w:tcW w:w="529" w:type="dxa"/>
            <w:vMerge w:val="restart"/>
            <w:tcBorders>
              <w:right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</w:tcBorders>
          </w:tcPr>
          <w:p w:rsidR="009E3D82" w:rsidRPr="007C1A2E" w:rsidRDefault="009E3D82" w:rsidP="00724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детей, обучающихся по программам</w:t>
            </w:r>
          </w:p>
          <w:p w:rsidR="009E3D82" w:rsidRPr="007C1A2E" w:rsidRDefault="009E3D82" w:rsidP="0072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7C1A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 xml:space="preserve"> </w:t>
            </w:r>
            <w:r w:rsidRPr="007C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углубленного изучения отдельных предметов;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9E3D82" w:rsidRPr="007C1A2E" w:rsidRDefault="002514BC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9E3D8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9E3D8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9E3D82" w:rsidRPr="007C1A2E" w:rsidRDefault="003C030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9E3D82" w:rsidRPr="007C1A2E" w:rsidRDefault="00AD2CDC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9E3D82" w:rsidRPr="007C1A2E" w:rsidRDefault="004A1927" w:rsidP="009E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 xml:space="preserve"> 5.7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9E3D82" w:rsidRPr="007C1A2E" w:rsidRDefault="00FC18D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C18D2" w:rsidRPr="007C1A2E" w:rsidRDefault="00FC18D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D2" w:rsidRPr="007C1A2E" w:rsidRDefault="00FC18D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9E3D82" w:rsidRPr="007C1A2E" w:rsidRDefault="00D70A20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B1496" w:rsidRPr="007C1A2E" w:rsidRDefault="00262EF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</w:tr>
      <w:tr w:rsidR="009E3D82" w:rsidRPr="007C1A2E" w:rsidTr="007C1A2E">
        <w:trPr>
          <w:trHeight w:val="315"/>
        </w:trPr>
        <w:tc>
          <w:tcPr>
            <w:tcW w:w="529" w:type="dxa"/>
            <w:vMerge/>
            <w:tcBorders>
              <w:right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82" w:rsidRPr="007C1A2E" w:rsidRDefault="009E3D82" w:rsidP="00724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адаптированным программам;</w:t>
            </w:r>
          </w:p>
          <w:p w:rsidR="009E3D82" w:rsidRPr="007C1A2E" w:rsidRDefault="009E3D82" w:rsidP="00724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профильным программам;        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:rsidR="009E3D82" w:rsidRPr="007C1A2E" w:rsidRDefault="002514BC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  <w:p w:rsidR="002514BC" w:rsidRPr="007C1A2E" w:rsidRDefault="002514BC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BC" w:rsidRPr="007C1A2E" w:rsidRDefault="002514BC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4.95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9E3D8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  <w:p w:rsidR="00BB28B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8B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:rsidR="009E3D8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9E3D82" w:rsidRPr="007C1A2E" w:rsidRDefault="003C030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9E3D82" w:rsidRPr="007C1A2E" w:rsidRDefault="003C030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9E3D82" w:rsidRPr="007C1A2E" w:rsidRDefault="00AD2CDC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:rsidR="009E3D82" w:rsidRPr="007C1A2E" w:rsidRDefault="004A1927" w:rsidP="009E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  <w:p w:rsidR="004A1927" w:rsidRPr="007C1A2E" w:rsidRDefault="004A1927" w:rsidP="009E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927" w:rsidRPr="007C1A2E" w:rsidRDefault="004A1927" w:rsidP="009E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9E3D82" w:rsidRPr="007C1A2E" w:rsidRDefault="00FC18D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18D2" w:rsidRPr="007C1A2E" w:rsidRDefault="00FC18D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D2" w:rsidRPr="007C1A2E" w:rsidRDefault="00FC18D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:rsidR="00D70A20" w:rsidRPr="007C1A2E" w:rsidRDefault="00D70A20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2EF2" w:rsidRPr="007C1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164899" w:rsidRPr="007C1A2E" w:rsidRDefault="00262EF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  <w:p w:rsidR="00262EF2" w:rsidRPr="007C1A2E" w:rsidRDefault="00262EF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F2" w:rsidRPr="007C1A2E" w:rsidRDefault="00262EF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9E3D82" w:rsidRPr="007C1A2E" w:rsidTr="007C1A2E">
        <w:trPr>
          <w:trHeight w:val="476"/>
        </w:trPr>
        <w:tc>
          <w:tcPr>
            <w:tcW w:w="529" w:type="dxa"/>
            <w:vMerge/>
            <w:tcBorders>
              <w:right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</w:tcPr>
          <w:p w:rsidR="009E3D82" w:rsidRPr="007C1A2E" w:rsidRDefault="009E3D82" w:rsidP="00724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семейного образования</w:t>
            </w: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9E3D82" w:rsidRPr="007C1A2E" w:rsidRDefault="002514BC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9E3D8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9E3D8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9E3D82" w:rsidRPr="007C1A2E" w:rsidRDefault="003C030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9E3D82" w:rsidRPr="007C1A2E" w:rsidRDefault="003C030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9E3D82" w:rsidRPr="007C1A2E" w:rsidRDefault="00AD2CDC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9E3D82" w:rsidRPr="007C1A2E" w:rsidRDefault="004A1927" w:rsidP="009E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9E3D82" w:rsidRPr="007C1A2E" w:rsidRDefault="00FC18D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9E3D82" w:rsidRPr="007C1A2E" w:rsidRDefault="00D70A20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9E3D82" w:rsidRPr="007C1A2E" w:rsidRDefault="00262EF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</w:tr>
      <w:tr w:rsidR="009E3D82" w:rsidRPr="007C1A2E" w:rsidTr="007C1A2E">
        <w:tc>
          <w:tcPr>
            <w:tcW w:w="529" w:type="dxa"/>
            <w:tcBorders>
              <w:right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72" w:type="dxa"/>
            <w:tcBorders>
              <w:left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5-9 классов, изучающих на профильном и углубленном уровне предметы физико-математической </w:t>
            </w:r>
            <w:proofErr w:type="spellStart"/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направленнности</w:t>
            </w:r>
            <w:proofErr w:type="spellEnd"/>
            <w:r w:rsidRPr="007C1A2E">
              <w:rPr>
                <w:rFonts w:ascii="Times New Roman" w:hAnsi="Times New Roman" w:cs="Times New Roman"/>
                <w:sz w:val="24"/>
                <w:szCs w:val="24"/>
              </w:rPr>
              <w:t xml:space="preserve"> / доля от общего числа учащихся основной школы</w:t>
            </w:r>
          </w:p>
        </w:tc>
        <w:tc>
          <w:tcPr>
            <w:tcW w:w="1506" w:type="dxa"/>
          </w:tcPr>
          <w:p w:rsidR="009E3D82" w:rsidRPr="007C1A2E" w:rsidRDefault="002514BC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9E3D8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</w:tcPr>
          <w:p w:rsidR="009E3D8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9E3D82" w:rsidRPr="007C1A2E" w:rsidRDefault="003C030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9E3D82" w:rsidRPr="007C1A2E" w:rsidRDefault="003C030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</w:tcPr>
          <w:p w:rsidR="009E3D82" w:rsidRPr="007C1A2E" w:rsidRDefault="00AD2CDC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6" w:type="dxa"/>
          </w:tcPr>
          <w:p w:rsidR="009E3D82" w:rsidRPr="007C1A2E" w:rsidRDefault="004A1927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53/8.5</w:t>
            </w:r>
          </w:p>
        </w:tc>
        <w:tc>
          <w:tcPr>
            <w:tcW w:w="1107" w:type="dxa"/>
          </w:tcPr>
          <w:p w:rsidR="009E3D82" w:rsidRPr="007C1A2E" w:rsidRDefault="00FC18D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136/ 12</w:t>
            </w:r>
          </w:p>
        </w:tc>
        <w:tc>
          <w:tcPr>
            <w:tcW w:w="1506" w:type="dxa"/>
          </w:tcPr>
          <w:p w:rsidR="009E3D82" w:rsidRPr="007C1A2E" w:rsidRDefault="00D70A20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9E3D82" w:rsidRPr="007C1A2E" w:rsidRDefault="00262EF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9E3D82" w:rsidRPr="007C1A2E" w:rsidTr="007C1A2E">
        <w:tc>
          <w:tcPr>
            <w:tcW w:w="529" w:type="dxa"/>
            <w:tcBorders>
              <w:right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72" w:type="dxa"/>
            <w:tcBorders>
              <w:left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10-11 классов, изучающих на профильном и углубленном уровне предметы физико-математического  направления / доля от числа учащихся старшей школы.</w:t>
            </w:r>
          </w:p>
        </w:tc>
        <w:tc>
          <w:tcPr>
            <w:tcW w:w="1506" w:type="dxa"/>
          </w:tcPr>
          <w:p w:rsidR="009E3D82" w:rsidRPr="007C1A2E" w:rsidRDefault="002514BC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9E3D8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43/48%</w:t>
            </w:r>
          </w:p>
        </w:tc>
        <w:tc>
          <w:tcPr>
            <w:tcW w:w="1148" w:type="dxa"/>
          </w:tcPr>
          <w:p w:rsidR="009E3D8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9E3D82" w:rsidRPr="007C1A2E" w:rsidRDefault="003C030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9E3D82" w:rsidRPr="007C1A2E" w:rsidRDefault="003C030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</w:tcPr>
          <w:p w:rsidR="009E3D82" w:rsidRPr="007C1A2E" w:rsidRDefault="00AD2CDC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6" w:type="dxa"/>
          </w:tcPr>
          <w:p w:rsidR="009E3D82" w:rsidRPr="007C1A2E" w:rsidRDefault="004A1927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Физмат -22/ 12.9</w:t>
            </w:r>
          </w:p>
          <w:p w:rsidR="004A1927" w:rsidRPr="007C1A2E" w:rsidRDefault="004A1927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. – 128/ 75.3%</w:t>
            </w:r>
          </w:p>
        </w:tc>
        <w:tc>
          <w:tcPr>
            <w:tcW w:w="1107" w:type="dxa"/>
          </w:tcPr>
          <w:p w:rsidR="009E3D82" w:rsidRPr="007C1A2E" w:rsidRDefault="00FC18D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59/5.4</w:t>
            </w:r>
          </w:p>
        </w:tc>
        <w:tc>
          <w:tcPr>
            <w:tcW w:w="1506" w:type="dxa"/>
          </w:tcPr>
          <w:p w:rsidR="009E3D82" w:rsidRPr="007C1A2E" w:rsidRDefault="00D70A20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9E3D82" w:rsidRPr="007C1A2E" w:rsidRDefault="00262EF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</w:tr>
      <w:tr w:rsidR="009E3D82" w:rsidRPr="007C1A2E" w:rsidTr="007C1A2E">
        <w:tc>
          <w:tcPr>
            <w:tcW w:w="529" w:type="dxa"/>
            <w:tcBorders>
              <w:right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72" w:type="dxa"/>
            <w:tcBorders>
              <w:left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7C1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доля </w:t>
            </w: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выпускников  11 классов, обучавшихся по программам углубленного и профильного уровней и сдавших ЕГЭ по выбору  с результатом не ниже 75 баллов,</w:t>
            </w:r>
          </w:p>
        </w:tc>
        <w:tc>
          <w:tcPr>
            <w:tcW w:w="1506" w:type="dxa"/>
          </w:tcPr>
          <w:p w:rsidR="009E3D82" w:rsidRPr="007C1A2E" w:rsidRDefault="002514BC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19/45</w:t>
            </w:r>
          </w:p>
        </w:tc>
        <w:tc>
          <w:tcPr>
            <w:tcW w:w="1161" w:type="dxa"/>
          </w:tcPr>
          <w:p w:rsidR="009E3D8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4/10%</w:t>
            </w:r>
          </w:p>
        </w:tc>
        <w:tc>
          <w:tcPr>
            <w:tcW w:w="1148" w:type="dxa"/>
          </w:tcPr>
          <w:p w:rsidR="009E3D8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9E3D82" w:rsidRPr="007C1A2E" w:rsidRDefault="003C030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9E3D82" w:rsidRPr="007C1A2E" w:rsidRDefault="003C030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1/2.5%</w:t>
            </w:r>
          </w:p>
        </w:tc>
        <w:tc>
          <w:tcPr>
            <w:tcW w:w="1024" w:type="dxa"/>
          </w:tcPr>
          <w:p w:rsidR="009E3D82" w:rsidRPr="007C1A2E" w:rsidRDefault="00AD2CDC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6" w:type="dxa"/>
          </w:tcPr>
          <w:p w:rsidR="009E3D82" w:rsidRPr="007C1A2E" w:rsidRDefault="004A1927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 xml:space="preserve"> 16/ 20.8</w:t>
            </w:r>
            <w:r w:rsidR="00FC18D2" w:rsidRPr="007C1A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7" w:type="dxa"/>
          </w:tcPr>
          <w:p w:rsidR="009E3D82" w:rsidRPr="007C1A2E" w:rsidRDefault="00FC18D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15/ 11%</w:t>
            </w:r>
          </w:p>
        </w:tc>
        <w:tc>
          <w:tcPr>
            <w:tcW w:w="1506" w:type="dxa"/>
          </w:tcPr>
          <w:p w:rsidR="009E3D82" w:rsidRPr="007C1A2E" w:rsidRDefault="00E00B8B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3/7%</w:t>
            </w:r>
          </w:p>
        </w:tc>
        <w:tc>
          <w:tcPr>
            <w:tcW w:w="1350" w:type="dxa"/>
          </w:tcPr>
          <w:p w:rsidR="009E3D82" w:rsidRPr="007C1A2E" w:rsidRDefault="00262EF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9E3D82" w:rsidRPr="007C1A2E" w:rsidTr="007C1A2E">
        <w:trPr>
          <w:trHeight w:val="600"/>
        </w:trPr>
        <w:tc>
          <w:tcPr>
            <w:tcW w:w="529" w:type="dxa"/>
            <w:vMerge w:val="restart"/>
            <w:tcBorders>
              <w:right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</w:tcBorders>
          </w:tcPr>
          <w:p w:rsidR="009E3D82" w:rsidRPr="007C1A2E" w:rsidRDefault="009E3D82" w:rsidP="00251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Количество медалистов всего в 20</w:t>
            </w:r>
            <w:r w:rsidR="002514BC" w:rsidRPr="007C1A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9E3D82" w:rsidRPr="007C1A2E" w:rsidRDefault="002514BC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9E3D8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9E3D8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9E3D82" w:rsidRPr="007C1A2E" w:rsidRDefault="003C030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9E3D82" w:rsidRPr="007C1A2E" w:rsidRDefault="003C030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9E3D82" w:rsidRPr="007C1A2E" w:rsidRDefault="00AD2CDC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9E3D82" w:rsidRPr="007C1A2E" w:rsidRDefault="004A1927" w:rsidP="004A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9E3D82" w:rsidRPr="007C1A2E" w:rsidRDefault="00D70A20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9E3D82" w:rsidRPr="007C1A2E" w:rsidRDefault="00E00B8B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E3D82" w:rsidRPr="007C1A2E" w:rsidRDefault="00262EF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E3D82" w:rsidRPr="007C1A2E" w:rsidTr="007C1A2E">
        <w:trPr>
          <w:trHeight w:val="1020"/>
        </w:trPr>
        <w:tc>
          <w:tcPr>
            <w:tcW w:w="529" w:type="dxa"/>
            <w:vMerge/>
            <w:tcBorders>
              <w:right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</w:tcPr>
          <w:p w:rsidR="009E3D82" w:rsidRPr="007C1A2E" w:rsidRDefault="009E3D82" w:rsidP="0072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Доля медалистов, подтвердивших уровень знаний по обязательным предметам (75 баллов и выше на ЕГЭ)</w:t>
            </w: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9E3D82" w:rsidRPr="007C1A2E" w:rsidRDefault="002514BC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9E3D8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9E3D8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66.7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9E3D82" w:rsidRPr="007C1A2E" w:rsidRDefault="003C030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9E3D82" w:rsidRPr="007C1A2E" w:rsidRDefault="003C030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9E3D82" w:rsidRPr="007C1A2E" w:rsidRDefault="00AD2CDC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9E3D82" w:rsidRPr="007C1A2E" w:rsidRDefault="004A1927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9E3D82" w:rsidRPr="007C1A2E" w:rsidRDefault="00D70A20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9E3D82" w:rsidRPr="007C1A2E" w:rsidRDefault="00262EF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</w:tr>
      <w:tr w:rsidR="009E3D82" w:rsidRPr="007C1A2E" w:rsidTr="007C1A2E">
        <w:tc>
          <w:tcPr>
            <w:tcW w:w="529" w:type="dxa"/>
            <w:tcBorders>
              <w:right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14BC"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2" w:type="dxa"/>
            <w:tcBorders>
              <w:left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Доля учащихся старшей школы, включенных в программы «профессиональных проб» и «социальных практик» от общего числа учащихся старшей школы.</w:t>
            </w:r>
          </w:p>
        </w:tc>
        <w:tc>
          <w:tcPr>
            <w:tcW w:w="1506" w:type="dxa"/>
          </w:tcPr>
          <w:p w:rsidR="009E3D82" w:rsidRPr="007C1A2E" w:rsidRDefault="002514BC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9E3D8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</w:tcPr>
          <w:p w:rsidR="009E3D8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9E3D82" w:rsidRPr="007C1A2E" w:rsidRDefault="003C030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9E3D82" w:rsidRPr="007C1A2E" w:rsidRDefault="003C030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  <w:p w:rsidR="003C0302" w:rsidRPr="007C1A2E" w:rsidRDefault="003C030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9E3D82" w:rsidRPr="007C1A2E" w:rsidRDefault="00AD2CDC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6" w:type="dxa"/>
          </w:tcPr>
          <w:p w:rsidR="009E3D82" w:rsidRPr="007C1A2E" w:rsidRDefault="00FC18D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7" w:type="dxa"/>
          </w:tcPr>
          <w:p w:rsidR="009E3D82" w:rsidRPr="007C1A2E" w:rsidRDefault="00D70A20" w:rsidP="009E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6" w:type="dxa"/>
          </w:tcPr>
          <w:p w:rsidR="009E3D82" w:rsidRPr="007C1A2E" w:rsidRDefault="00E00B8B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50" w:type="dxa"/>
          </w:tcPr>
          <w:p w:rsidR="009E3D82" w:rsidRPr="007C1A2E" w:rsidRDefault="00262EF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9E3D82" w:rsidRPr="007C1A2E" w:rsidTr="007C1A2E">
        <w:tc>
          <w:tcPr>
            <w:tcW w:w="529" w:type="dxa"/>
            <w:tcBorders>
              <w:right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72" w:type="dxa"/>
            <w:tcBorders>
              <w:left w:val="single" w:sz="4" w:space="0" w:color="auto"/>
            </w:tcBorders>
          </w:tcPr>
          <w:p w:rsidR="00BB28B2" w:rsidRPr="007C1A2E" w:rsidRDefault="002514BC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Количество/ доля уч-ся, принявших участие в </w:t>
            </w:r>
            <w:proofErr w:type="spellStart"/>
            <w:proofErr w:type="gramStart"/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7C1A2E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мониторинговых процедурах на основе заданий международных исследований</w:t>
            </w:r>
          </w:p>
        </w:tc>
        <w:tc>
          <w:tcPr>
            <w:tcW w:w="1506" w:type="dxa"/>
          </w:tcPr>
          <w:p w:rsidR="009E3D82" w:rsidRPr="007C1A2E" w:rsidRDefault="002514BC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9E3D8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</w:tcPr>
          <w:p w:rsidR="009E3D8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9E3D82" w:rsidRPr="007C1A2E" w:rsidRDefault="003C030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9E3D82" w:rsidRPr="007C1A2E" w:rsidRDefault="003C030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024" w:type="dxa"/>
          </w:tcPr>
          <w:p w:rsidR="009E3D82" w:rsidRPr="007C1A2E" w:rsidRDefault="00AD2CDC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6" w:type="dxa"/>
          </w:tcPr>
          <w:p w:rsidR="009E3D82" w:rsidRPr="007C1A2E" w:rsidRDefault="00FC18D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9E3D82" w:rsidRPr="007C1A2E" w:rsidRDefault="00D70A20" w:rsidP="009E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6" w:type="dxa"/>
          </w:tcPr>
          <w:p w:rsidR="009E3D82" w:rsidRPr="007C1A2E" w:rsidRDefault="00E00B8B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9E3D82" w:rsidRPr="007C1A2E" w:rsidRDefault="00262EF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</w:tr>
      <w:tr w:rsidR="009E3D82" w:rsidRPr="007C1A2E" w:rsidTr="007C1A2E">
        <w:trPr>
          <w:trHeight w:val="1125"/>
        </w:trPr>
        <w:tc>
          <w:tcPr>
            <w:tcW w:w="529" w:type="dxa"/>
            <w:vMerge w:val="restart"/>
            <w:tcBorders>
              <w:right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</w:tcBorders>
          </w:tcPr>
          <w:p w:rsidR="009E3D82" w:rsidRPr="007C1A2E" w:rsidRDefault="009E3D82" w:rsidP="005B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Количество специализированных классов:</w:t>
            </w:r>
          </w:p>
          <w:p w:rsidR="009E3D82" w:rsidRPr="007C1A2E" w:rsidRDefault="009E3D82" w:rsidP="005B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- муниципальных/ в них обучающихся</w:t>
            </w:r>
            <w:proofErr w:type="gramEnd"/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9E3D8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2/39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9E3D8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9E3D8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9E3D82" w:rsidRPr="007C1A2E" w:rsidRDefault="003C030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9E3D82" w:rsidRPr="007C1A2E" w:rsidRDefault="003C030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9E3D82" w:rsidRPr="007C1A2E" w:rsidRDefault="00AD2CDC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9E3D82" w:rsidRPr="007C1A2E" w:rsidRDefault="00FC18D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2/ 51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9E3D82" w:rsidRPr="007C1A2E" w:rsidRDefault="00D70A20" w:rsidP="009E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9E3D82" w:rsidRPr="007C1A2E" w:rsidRDefault="00E00B8B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1/46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D82" w:rsidRPr="007C1A2E" w:rsidTr="007C1A2E">
        <w:trPr>
          <w:trHeight w:val="780"/>
        </w:trPr>
        <w:tc>
          <w:tcPr>
            <w:tcW w:w="529" w:type="dxa"/>
            <w:vMerge/>
            <w:tcBorders>
              <w:right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</w:tcPr>
          <w:p w:rsidR="009E3D82" w:rsidRPr="007C1A2E" w:rsidRDefault="009E3D82" w:rsidP="005815B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- краевых/ в них обучающихся</w:t>
            </w:r>
            <w:proofErr w:type="gramEnd"/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9E3D82" w:rsidRPr="007C1A2E" w:rsidRDefault="00AD2CDC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9E3D82" w:rsidRPr="007C1A2E" w:rsidRDefault="00FC18D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3/ 74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9E3D82" w:rsidRPr="007C1A2E" w:rsidRDefault="00D70A20" w:rsidP="009E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2/ 60</w:t>
            </w: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D82" w:rsidRPr="007C1A2E" w:rsidTr="007C1A2E">
        <w:tc>
          <w:tcPr>
            <w:tcW w:w="529" w:type="dxa"/>
            <w:tcBorders>
              <w:right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72" w:type="dxa"/>
            <w:tcBorders>
              <w:left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7C1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доля </w:t>
            </w: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выпускников  11 классов, обучавшихся  в специализированных классах   и сдавших ЕГЭ по выбору  с результатом не ниже 75 баллов,</w:t>
            </w:r>
          </w:p>
        </w:tc>
        <w:tc>
          <w:tcPr>
            <w:tcW w:w="1506" w:type="dxa"/>
          </w:tcPr>
          <w:p w:rsidR="009E3D8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19/45%</w:t>
            </w:r>
          </w:p>
        </w:tc>
        <w:tc>
          <w:tcPr>
            <w:tcW w:w="1161" w:type="dxa"/>
          </w:tcPr>
          <w:p w:rsidR="009E3D8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</w:tcPr>
          <w:p w:rsidR="009E3D8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9E3D82" w:rsidRPr="007C1A2E" w:rsidRDefault="003C030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9E3D82" w:rsidRPr="007C1A2E" w:rsidRDefault="003C030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</w:tcPr>
          <w:p w:rsidR="009E3D82" w:rsidRPr="007C1A2E" w:rsidRDefault="00AD2CDC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6" w:type="dxa"/>
          </w:tcPr>
          <w:p w:rsidR="009E3D82" w:rsidRPr="007C1A2E" w:rsidRDefault="00FC18D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16/ 61.5</w:t>
            </w:r>
          </w:p>
        </w:tc>
        <w:tc>
          <w:tcPr>
            <w:tcW w:w="1107" w:type="dxa"/>
          </w:tcPr>
          <w:p w:rsidR="009E3D82" w:rsidRPr="007C1A2E" w:rsidRDefault="00D70A20" w:rsidP="009E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19/ 29%</w:t>
            </w:r>
          </w:p>
        </w:tc>
        <w:tc>
          <w:tcPr>
            <w:tcW w:w="1506" w:type="dxa"/>
          </w:tcPr>
          <w:p w:rsidR="009E3D82" w:rsidRPr="007C1A2E" w:rsidRDefault="00E00B8B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2/ 9%</w:t>
            </w:r>
          </w:p>
        </w:tc>
        <w:tc>
          <w:tcPr>
            <w:tcW w:w="1350" w:type="dxa"/>
          </w:tcPr>
          <w:p w:rsidR="009E3D82" w:rsidRPr="007C1A2E" w:rsidRDefault="00262EF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9E3D82" w:rsidRPr="007C1A2E" w:rsidTr="007C1A2E">
        <w:trPr>
          <w:trHeight w:val="810"/>
        </w:trPr>
        <w:tc>
          <w:tcPr>
            <w:tcW w:w="529" w:type="dxa"/>
            <w:vMerge w:val="restart"/>
            <w:tcBorders>
              <w:right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Доля  выпускников 9-х классов,  продолживших  обучение в 10 классе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9E3D82" w:rsidRPr="007C1A2E" w:rsidRDefault="00E00B8B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9E3D8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9E3D8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9E3D82" w:rsidRPr="007C1A2E" w:rsidRDefault="003C030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9E3D82" w:rsidRPr="007C1A2E" w:rsidRDefault="003C030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9E3D82" w:rsidRPr="007C1A2E" w:rsidRDefault="00E00B8B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9E3D82" w:rsidRPr="007C1A2E" w:rsidRDefault="00D70A20" w:rsidP="009E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9E3D82" w:rsidRPr="007C1A2E" w:rsidRDefault="00E00B8B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E3D82" w:rsidRPr="007C1A2E" w:rsidRDefault="00E27437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9E3D82" w:rsidRPr="007C1A2E" w:rsidTr="007C1A2E">
        <w:trPr>
          <w:trHeight w:val="525"/>
        </w:trPr>
        <w:tc>
          <w:tcPr>
            <w:tcW w:w="529" w:type="dxa"/>
            <w:vMerge/>
            <w:tcBorders>
              <w:right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продолживших</w:t>
            </w:r>
            <w:proofErr w:type="gramEnd"/>
            <w:r w:rsidRPr="007C1A2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в СПО</w:t>
            </w: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9E3D8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9E3D8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9E3D82" w:rsidRPr="007C1A2E" w:rsidRDefault="003C030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9E3D82" w:rsidRPr="007C1A2E" w:rsidRDefault="003C030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9E3D82" w:rsidRPr="007C1A2E" w:rsidRDefault="00D70A20" w:rsidP="009E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9E3D82" w:rsidRPr="007C1A2E" w:rsidRDefault="00E00B8B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9E3D82" w:rsidRPr="007C1A2E" w:rsidRDefault="00E27437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9E3D82" w:rsidRPr="007C1A2E" w:rsidTr="007C1A2E">
        <w:trPr>
          <w:trHeight w:val="570"/>
        </w:trPr>
        <w:tc>
          <w:tcPr>
            <w:tcW w:w="529" w:type="dxa"/>
            <w:vMerge w:val="restart"/>
            <w:tcBorders>
              <w:right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</w:tcBorders>
          </w:tcPr>
          <w:p w:rsidR="009E3D82" w:rsidRPr="007C1A2E" w:rsidRDefault="009E3D82" w:rsidP="005B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Доля выпускников 11-х классов, поступивших в ВУЗы,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9E3D82" w:rsidRPr="007C1A2E" w:rsidRDefault="004A1927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9E3D82" w:rsidRPr="007C1A2E" w:rsidRDefault="00D70A20" w:rsidP="009E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9E3D82" w:rsidRPr="007C1A2E" w:rsidRDefault="00E00B8B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D82" w:rsidRPr="007C1A2E" w:rsidTr="007C1A2E">
        <w:trPr>
          <w:trHeight w:val="240"/>
        </w:trPr>
        <w:tc>
          <w:tcPr>
            <w:tcW w:w="529" w:type="dxa"/>
            <w:vMerge/>
            <w:tcBorders>
              <w:right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82" w:rsidRPr="007C1A2E" w:rsidRDefault="009E3D82" w:rsidP="005B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9E3D82" w:rsidRPr="007C1A2E" w:rsidRDefault="004A1927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9E3D82" w:rsidRPr="007C1A2E" w:rsidRDefault="009E3D82" w:rsidP="009E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9E3D82" w:rsidRPr="007C1A2E" w:rsidRDefault="009E3D82" w:rsidP="00C83CE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B28B2" w:rsidRPr="007C1A2E" w:rsidTr="007C1A2E">
        <w:trPr>
          <w:trHeight w:val="240"/>
        </w:trPr>
        <w:tc>
          <w:tcPr>
            <w:tcW w:w="529" w:type="dxa"/>
            <w:tcBorders>
              <w:right w:val="single" w:sz="4" w:space="0" w:color="auto"/>
            </w:tcBorders>
          </w:tcPr>
          <w:p w:rsidR="00BB28B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</w:tcPr>
          <w:p w:rsidR="00BB28B2" w:rsidRPr="007C1A2E" w:rsidRDefault="00BB28B2" w:rsidP="005B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Количество и доля детей, вовлеченных в обучение финансовой грамотност</w:t>
            </w:r>
            <w:proofErr w:type="gramStart"/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урочная и факультативная деятельность)</w:t>
            </w:r>
          </w:p>
          <w:p w:rsidR="005C78B2" w:rsidRPr="007C1A2E" w:rsidRDefault="005C78B2" w:rsidP="005B0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8B2" w:rsidRPr="007C1A2E" w:rsidRDefault="005C78B2" w:rsidP="005B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Количество и доля детей, принявших участие в турнирах, олимпиадах по финансовой грамотности</w:t>
            </w: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BB28B2" w:rsidRPr="007C1A2E" w:rsidRDefault="005C7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17/ 2.1%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BB28B2" w:rsidRPr="007C1A2E" w:rsidRDefault="005C7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250/ 31%</w:t>
            </w:r>
          </w:p>
          <w:p w:rsidR="005C78B2" w:rsidRPr="007C1A2E" w:rsidRDefault="005C7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8B2" w:rsidRPr="007C1A2E" w:rsidRDefault="005C7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8B2" w:rsidRPr="007C1A2E" w:rsidRDefault="005C7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8B2" w:rsidRPr="007C1A2E" w:rsidRDefault="005C7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8B2" w:rsidRPr="007C1A2E" w:rsidRDefault="005C7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8B2" w:rsidRPr="007C1A2E" w:rsidRDefault="005C7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8B2" w:rsidRPr="007C1A2E" w:rsidRDefault="005C7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156/ 19.4%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BB28B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24/ 3%</w:t>
            </w:r>
          </w:p>
          <w:p w:rsidR="005C78B2" w:rsidRPr="007C1A2E" w:rsidRDefault="005C7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8B2" w:rsidRPr="007C1A2E" w:rsidRDefault="005C7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8B2" w:rsidRPr="007C1A2E" w:rsidRDefault="005C7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8B2" w:rsidRPr="007C1A2E" w:rsidRDefault="005C7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8B2" w:rsidRPr="007C1A2E" w:rsidRDefault="005C7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8B2" w:rsidRPr="007C1A2E" w:rsidRDefault="005C7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8B2" w:rsidRPr="007C1A2E" w:rsidRDefault="005C7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BB28B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BB28B2" w:rsidRPr="007C1A2E" w:rsidRDefault="004A1927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162/15%</w:t>
            </w:r>
          </w:p>
          <w:p w:rsidR="004A1927" w:rsidRPr="007C1A2E" w:rsidRDefault="004A1927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927" w:rsidRPr="007C1A2E" w:rsidRDefault="004A1927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927" w:rsidRPr="007C1A2E" w:rsidRDefault="004A1927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927" w:rsidRPr="007C1A2E" w:rsidRDefault="004A1927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BB28B2" w:rsidRPr="007C1A2E" w:rsidRDefault="00BB28B2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BB28B2" w:rsidRPr="007C1A2E" w:rsidRDefault="00E00B8B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D70A20" w:rsidRPr="007C1A2E" w:rsidRDefault="00D70A20" w:rsidP="009E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682/ 64%</w:t>
            </w:r>
          </w:p>
          <w:p w:rsidR="00D70A20" w:rsidRPr="007C1A2E" w:rsidRDefault="00D70A20" w:rsidP="009E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A20" w:rsidRPr="007C1A2E" w:rsidRDefault="00D70A20" w:rsidP="009E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A20" w:rsidRPr="007C1A2E" w:rsidRDefault="00D70A20" w:rsidP="009E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A20" w:rsidRPr="007C1A2E" w:rsidRDefault="00D70A20" w:rsidP="009E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A20" w:rsidRPr="007C1A2E" w:rsidRDefault="00D70A20" w:rsidP="009E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A20" w:rsidRPr="007C1A2E" w:rsidRDefault="00D70A20" w:rsidP="009E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8B2" w:rsidRPr="007C1A2E" w:rsidRDefault="00D70A20" w:rsidP="009E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147/ 22%</w:t>
            </w: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BB28B2" w:rsidRPr="007C1A2E" w:rsidRDefault="00E00B8B" w:rsidP="00C83CE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39/ 5%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BB28B2" w:rsidRPr="007C1A2E" w:rsidRDefault="008C6590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1174/ 14.8%</w:t>
            </w:r>
          </w:p>
          <w:p w:rsidR="008C6590" w:rsidRPr="007C1A2E" w:rsidRDefault="008C6590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590" w:rsidRPr="007C1A2E" w:rsidRDefault="008C6590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590" w:rsidRPr="007C1A2E" w:rsidRDefault="008C6590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590" w:rsidRPr="007C1A2E" w:rsidRDefault="008C6590" w:rsidP="00C8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590" w:rsidRPr="007C1A2E" w:rsidRDefault="008C6590" w:rsidP="00C83CE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1A2E">
              <w:rPr>
                <w:rFonts w:ascii="Times New Roman" w:hAnsi="Times New Roman" w:cs="Times New Roman"/>
                <w:sz w:val="24"/>
                <w:szCs w:val="24"/>
              </w:rPr>
              <w:t>303/ 3.8%</w:t>
            </w:r>
          </w:p>
        </w:tc>
      </w:tr>
    </w:tbl>
    <w:p w:rsidR="00C83CEC" w:rsidRDefault="00C83CEC" w:rsidP="00C83CEC">
      <w:pPr>
        <w:rPr>
          <w:sz w:val="24"/>
          <w:szCs w:val="24"/>
        </w:rPr>
      </w:pPr>
    </w:p>
    <w:sectPr w:rsidR="00C83CEC" w:rsidSect="00C83C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F4939"/>
    <w:multiLevelType w:val="hybridMultilevel"/>
    <w:tmpl w:val="9140E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3CEC"/>
    <w:rsid w:val="00031960"/>
    <w:rsid w:val="00055557"/>
    <w:rsid w:val="000564CD"/>
    <w:rsid w:val="00060338"/>
    <w:rsid w:val="000626A6"/>
    <w:rsid w:val="000D0104"/>
    <w:rsid w:val="000E1DE6"/>
    <w:rsid w:val="0010075A"/>
    <w:rsid w:val="00164899"/>
    <w:rsid w:val="0022093F"/>
    <w:rsid w:val="002514BC"/>
    <w:rsid w:val="002533E6"/>
    <w:rsid w:val="00262EF2"/>
    <w:rsid w:val="002823BE"/>
    <w:rsid w:val="00283543"/>
    <w:rsid w:val="002C0E65"/>
    <w:rsid w:val="002D4A0D"/>
    <w:rsid w:val="003C0302"/>
    <w:rsid w:val="003C2764"/>
    <w:rsid w:val="003F3033"/>
    <w:rsid w:val="004018B1"/>
    <w:rsid w:val="00431201"/>
    <w:rsid w:val="00470477"/>
    <w:rsid w:val="00480664"/>
    <w:rsid w:val="004A1927"/>
    <w:rsid w:val="0053753B"/>
    <w:rsid w:val="00575A2A"/>
    <w:rsid w:val="005815B7"/>
    <w:rsid w:val="005B0711"/>
    <w:rsid w:val="005C78B2"/>
    <w:rsid w:val="006150F5"/>
    <w:rsid w:val="00693DC4"/>
    <w:rsid w:val="006E3879"/>
    <w:rsid w:val="00724A80"/>
    <w:rsid w:val="00740623"/>
    <w:rsid w:val="00795C17"/>
    <w:rsid w:val="007C1A2E"/>
    <w:rsid w:val="007C2D0C"/>
    <w:rsid w:val="00827505"/>
    <w:rsid w:val="0089260A"/>
    <w:rsid w:val="00895F6D"/>
    <w:rsid w:val="008A022A"/>
    <w:rsid w:val="008C6590"/>
    <w:rsid w:val="00907246"/>
    <w:rsid w:val="009C083E"/>
    <w:rsid w:val="009D4F85"/>
    <w:rsid w:val="009E3D82"/>
    <w:rsid w:val="00A6096B"/>
    <w:rsid w:val="00A619A2"/>
    <w:rsid w:val="00A93348"/>
    <w:rsid w:val="00AA0909"/>
    <w:rsid w:val="00AA483D"/>
    <w:rsid w:val="00AA6FDA"/>
    <w:rsid w:val="00AD2CDC"/>
    <w:rsid w:val="00B007A9"/>
    <w:rsid w:val="00B321BB"/>
    <w:rsid w:val="00BB28B2"/>
    <w:rsid w:val="00C569E0"/>
    <w:rsid w:val="00C83CEC"/>
    <w:rsid w:val="00CB1496"/>
    <w:rsid w:val="00D40004"/>
    <w:rsid w:val="00D44624"/>
    <w:rsid w:val="00D70A20"/>
    <w:rsid w:val="00DC3F33"/>
    <w:rsid w:val="00DE6DA0"/>
    <w:rsid w:val="00E00B8B"/>
    <w:rsid w:val="00E04B41"/>
    <w:rsid w:val="00E270DC"/>
    <w:rsid w:val="00E27437"/>
    <w:rsid w:val="00E34F0D"/>
    <w:rsid w:val="00E52B89"/>
    <w:rsid w:val="00EC672E"/>
    <w:rsid w:val="00EF7197"/>
    <w:rsid w:val="00FC18D2"/>
    <w:rsid w:val="00FE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C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9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C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5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E5599-0F8F-4AD0-977C-F03BF424D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Vesta999</dc:creator>
  <cp:keywords/>
  <dc:description/>
  <cp:lastModifiedBy>Vesta999</cp:lastModifiedBy>
  <cp:revision>41</cp:revision>
  <cp:lastPrinted>2020-09-07T05:17:00Z</cp:lastPrinted>
  <dcterms:created xsi:type="dcterms:W3CDTF">2019-08-09T05:36:00Z</dcterms:created>
  <dcterms:modified xsi:type="dcterms:W3CDTF">2021-02-20T07:39:00Z</dcterms:modified>
</cp:coreProperties>
</file>