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CE" w:rsidRPr="00180C29" w:rsidRDefault="009343C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Утверждаю</w:t>
      </w:r>
    </w:p>
    <w:p w:rsidR="009343CE" w:rsidRPr="00180C29" w:rsidRDefault="009343C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9343CE" w:rsidRPr="00180C29" w:rsidRDefault="009343C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 xml:space="preserve">______________________________Р.С. </w:t>
      </w:r>
      <w:proofErr w:type="spellStart"/>
      <w:r w:rsidRPr="00180C29">
        <w:rPr>
          <w:rFonts w:ascii="Times New Roman" w:hAnsi="Times New Roman" w:cs="Times New Roman"/>
          <w:sz w:val="24"/>
          <w:szCs w:val="24"/>
        </w:rPr>
        <w:t>Вирц</w:t>
      </w:r>
      <w:proofErr w:type="spellEnd"/>
    </w:p>
    <w:p w:rsidR="00180C29" w:rsidRDefault="00180C29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Решение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координационного совета по профилактике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социального сиротства и семейного неблагополучия</w:t>
      </w:r>
    </w:p>
    <w:p w:rsidR="009343CE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 xml:space="preserve">от </w:t>
      </w:r>
      <w:r w:rsidR="004340AA">
        <w:rPr>
          <w:rFonts w:ascii="Times New Roman" w:hAnsi="Times New Roman" w:cs="Times New Roman"/>
          <w:sz w:val="24"/>
          <w:szCs w:val="24"/>
        </w:rPr>
        <w:t>21</w:t>
      </w:r>
      <w:r w:rsidRPr="00180C29">
        <w:rPr>
          <w:rFonts w:ascii="Times New Roman" w:hAnsi="Times New Roman" w:cs="Times New Roman"/>
          <w:sz w:val="24"/>
          <w:szCs w:val="24"/>
        </w:rPr>
        <w:t>.</w:t>
      </w:r>
      <w:r w:rsidR="004340AA">
        <w:rPr>
          <w:rFonts w:ascii="Times New Roman" w:hAnsi="Times New Roman" w:cs="Times New Roman"/>
          <w:sz w:val="24"/>
          <w:szCs w:val="24"/>
        </w:rPr>
        <w:t>12</w:t>
      </w:r>
      <w:r w:rsidRPr="00180C29">
        <w:rPr>
          <w:rFonts w:ascii="Times New Roman" w:hAnsi="Times New Roman" w:cs="Times New Roman"/>
          <w:sz w:val="24"/>
          <w:szCs w:val="24"/>
        </w:rPr>
        <w:t>.201</w:t>
      </w:r>
      <w:r w:rsidR="001E1EEE">
        <w:rPr>
          <w:rFonts w:ascii="Times New Roman" w:hAnsi="Times New Roman" w:cs="Times New Roman"/>
          <w:sz w:val="24"/>
          <w:szCs w:val="24"/>
        </w:rPr>
        <w:t>8</w:t>
      </w:r>
    </w:p>
    <w:p w:rsidR="00515AA0" w:rsidRDefault="00515AA0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31" w:rsidRDefault="009343CE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 xml:space="preserve">1. </w:t>
      </w:r>
      <w:r w:rsidR="0089326F">
        <w:rPr>
          <w:rFonts w:ascii="Times New Roman" w:hAnsi="Times New Roman" w:cs="Times New Roman"/>
          <w:sz w:val="24"/>
          <w:szCs w:val="24"/>
        </w:rPr>
        <w:t>На заседаниях координационного совета подводит итоги выполнения решений предыдущего совета.</w:t>
      </w:r>
    </w:p>
    <w:p w:rsidR="00E6614A" w:rsidRDefault="00E6614A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5918">
        <w:rPr>
          <w:rFonts w:ascii="Times New Roman" w:hAnsi="Times New Roman" w:cs="Times New Roman"/>
          <w:sz w:val="24"/>
          <w:szCs w:val="24"/>
        </w:rPr>
        <w:t xml:space="preserve">Признать приоритетным направлением  работу по ранней профилактике семейного неблагополучия, выявление и оказание помощи семьям в трудной жизненной ситуации, малообеспеченным, многодетным, неполным семьям. УСЗН осуществлять </w:t>
      </w:r>
      <w:proofErr w:type="gramStart"/>
      <w:r w:rsidR="00375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5918">
        <w:rPr>
          <w:rFonts w:ascii="Times New Roman" w:hAnsi="Times New Roman" w:cs="Times New Roman"/>
          <w:sz w:val="24"/>
          <w:szCs w:val="24"/>
        </w:rPr>
        <w:t xml:space="preserve"> качеством составления программ ИПР, УПК, осуществлять методическое сопровождение этой работы, внедрять новые формы и методы профилактической работы с семьями, организовывать контрольные посещения семей в СОП, УПК, рейды сотрудников системы профилактики  по семьям группы риска.</w:t>
      </w:r>
    </w:p>
    <w:p w:rsidR="0089326F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(Н.А. Соловьев) проводить ежеквартальные методические совещания в ОУ по работе с семьями.</w:t>
      </w:r>
    </w:p>
    <w:p w:rsidR="0089326F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выявлении семьи в СОП организовывать  работу с семьей в кратчайшие сроки и  с высокой интенсивностью всеми членами «рабочей группы» 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с семьей.</w:t>
      </w:r>
    </w:p>
    <w:p w:rsidR="00F15514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5514">
        <w:rPr>
          <w:rFonts w:ascii="Times New Roman" w:hAnsi="Times New Roman" w:cs="Times New Roman"/>
          <w:sz w:val="24"/>
          <w:szCs w:val="24"/>
        </w:rPr>
        <w:t xml:space="preserve">. Во исполнение решения краевой КДН и ЗП от 05.12.2018 (п. 12) управлению образования в срок до 25.01.2019 провести мониторинг </w:t>
      </w:r>
      <w:proofErr w:type="spellStart"/>
      <w:r w:rsidR="00F1551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F15514">
        <w:rPr>
          <w:rFonts w:ascii="Times New Roman" w:hAnsi="Times New Roman" w:cs="Times New Roman"/>
          <w:sz w:val="24"/>
          <w:szCs w:val="24"/>
        </w:rPr>
        <w:t xml:space="preserve"> занятости несовершеннолетних и предложить меры по улучшению ситуации в данном вопросе.</w:t>
      </w:r>
    </w:p>
    <w:p w:rsidR="0089326F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2019г. на координационных советах представителям органов системы профилактики презентовать свои практики работы с неблагополучными семьями.</w:t>
      </w:r>
    </w:p>
    <w:p w:rsidR="008031A8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1A8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8031A8">
        <w:rPr>
          <w:rFonts w:ascii="Times New Roman" w:hAnsi="Times New Roman" w:cs="Times New Roman"/>
          <w:sz w:val="24"/>
          <w:szCs w:val="24"/>
        </w:rPr>
        <w:t xml:space="preserve"> продолжить практику сбора рабочих групп на территории проживания семьи, с обязательным приглашением родителей, их активным участием. Продолжить взаимодействие с учреждениями культуры для организации клубной работы с семьями.</w:t>
      </w:r>
    </w:p>
    <w:p w:rsidR="00375918" w:rsidRDefault="0089326F" w:rsidP="0043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918">
        <w:rPr>
          <w:rFonts w:ascii="Times New Roman" w:hAnsi="Times New Roman" w:cs="Times New Roman"/>
          <w:sz w:val="24"/>
          <w:szCs w:val="24"/>
        </w:rPr>
        <w:t xml:space="preserve">. Принять к сведению информацию Н.Е. </w:t>
      </w:r>
      <w:proofErr w:type="spellStart"/>
      <w:r w:rsidR="00375918">
        <w:rPr>
          <w:rFonts w:ascii="Times New Roman" w:hAnsi="Times New Roman" w:cs="Times New Roman"/>
          <w:sz w:val="24"/>
          <w:szCs w:val="24"/>
        </w:rPr>
        <w:t>Багновой</w:t>
      </w:r>
      <w:proofErr w:type="spellEnd"/>
      <w:r w:rsidR="00375918">
        <w:rPr>
          <w:rFonts w:ascii="Times New Roman" w:hAnsi="Times New Roman" w:cs="Times New Roman"/>
          <w:sz w:val="24"/>
          <w:szCs w:val="24"/>
        </w:rPr>
        <w:t xml:space="preserve"> о состоянии детской и подростковой преступности. Субъектам профилактики принять дополнительные меры по организации </w:t>
      </w:r>
      <w:r w:rsidR="008031A8">
        <w:rPr>
          <w:rFonts w:ascii="Times New Roman" w:hAnsi="Times New Roman" w:cs="Times New Roman"/>
          <w:sz w:val="24"/>
          <w:szCs w:val="24"/>
        </w:rPr>
        <w:t>занятости детей во внеурочное время.</w:t>
      </w:r>
    </w:p>
    <w:p w:rsidR="008031A8" w:rsidRDefault="0089326F" w:rsidP="004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031A8">
        <w:rPr>
          <w:rFonts w:ascii="Times New Roman" w:eastAsia="Times New Roman" w:hAnsi="Times New Roman" w:cs="Times New Roman"/>
          <w:sz w:val="24"/>
          <w:szCs w:val="24"/>
        </w:rPr>
        <w:t>. Принять к сведению информацию О.Ю. Трофимовой о ситуации в замещающих семьях. Утвердить план мероприятий по сопровождению замещающих семей на 2019г.</w:t>
      </w:r>
    </w:p>
    <w:p w:rsidR="008031A8" w:rsidRDefault="0089326F" w:rsidP="004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031A8">
        <w:rPr>
          <w:rFonts w:ascii="Times New Roman" w:eastAsia="Times New Roman" w:hAnsi="Times New Roman" w:cs="Times New Roman"/>
          <w:sz w:val="24"/>
          <w:szCs w:val="24"/>
        </w:rPr>
        <w:t>. Субъектам профилактики (</w:t>
      </w:r>
      <w:proofErr w:type="spellStart"/>
      <w:r w:rsidR="008031A8">
        <w:rPr>
          <w:rFonts w:ascii="Times New Roman" w:eastAsia="Times New Roman" w:hAnsi="Times New Roman" w:cs="Times New Roman"/>
          <w:sz w:val="24"/>
          <w:szCs w:val="24"/>
        </w:rPr>
        <w:t>ООиП</w:t>
      </w:r>
      <w:proofErr w:type="spellEnd"/>
      <w:r w:rsidR="008031A8">
        <w:rPr>
          <w:rFonts w:ascii="Times New Roman" w:eastAsia="Times New Roman" w:hAnsi="Times New Roman" w:cs="Times New Roman"/>
          <w:sz w:val="24"/>
          <w:szCs w:val="24"/>
        </w:rPr>
        <w:t xml:space="preserve">, ОДН, ОУ, </w:t>
      </w:r>
      <w:proofErr w:type="spellStart"/>
      <w:r w:rsidR="008031A8">
        <w:rPr>
          <w:rFonts w:ascii="Times New Roman" w:eastAsia="Times New Roman" w:hAnsi="Times New Roman" w:cs="Times New Roman"/>
          <w:sz w:val="24"/>
          <w:szCs w:val="24"/>
        </w:rPr>
        <w:t>ЦСПСиД</w:t>
      </w:r>
      <w:proofErr w:type="spellEnd"/>
      <w:r w:rsidR="008031A8">
        <w:rPr>
          <w:rFonts w:ascii="Times New Roman" w:eastAsia="Times New Roman" w:hAnsi="Times New Roman" w:cs="Times New Roman"/>
          <w:sz w:val="24"/>
          <w:szCs w:val="24"/>
        </w:rPr>
        <w:t>, УСЗН, ЦСОН) организовать проверку семей до новогодних праздников, а также  работу с семьями в длительные новогодние выходные.</w:t>
      </w:r>
    </w:p>
    <w:p w:rsidR="0089326F" w:rsidRDefault="0089326F" w:rsidP="004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УСЗН (И.Н. Соболева) направить в администрацию п. Стрелка письмо с предложением провести рейды по неблагополучным семьям в течени</w:t>
      </w:r>
      <w:r w:rsidR="00E27E8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новогодних выходных.</w:t>
      </w:r>
    </w:p>
    <w:p w:rsidR="008031A8" w:rsidRDefault="0089326F" w:rsidP="004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31A8">
        <w:rPr>
          <w:rFonts w:ascii="Times New Roman" w:eastAsia="Times New Roman" w:hAnsi="Times New Roman" w:cs="Times New Roman"/>
          <w:sz w:val="24"/>
          <w:szCs w:val="24"/>
        </w:rPr>
        <w:t>.Принять к сведению информацию о детской смертности за 11 месяцев 201</w:t>
      </w:r>
      <w:r w:rsidR="003315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31A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031A8" w:rsidRPr="00414331" w:rsidRDefault="0089326F" w:rsidP="004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31A8">
        <w:rPr>
          <w:rFonts w:ascii="Times New Roman" w:eastAsia="Times New Roman" w:hAnsi="Times New Roman" w:cs="Times New Roman"/>
          <w:sz w:val="24"/>
          <w:szCs w:val="24"/>
        </w:rPr>
        <w:t>. Утвердить план работы координационного совета на 2019г.</w:t>
      </w:r>
    </w:p>
    <w:sectPr w:rsidR="008031A8" w:rsidRPr="00414331" w:rsidSect="001169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343CE"/>
    <w:rsid w:val="00023EA3"/>
    <w:rsid w:val="00036B41"/>
    <w:rsid w:val="001169BA"/>
    <w:rsid w:val="00156E67"/>
    <w:rsid w:val="00180C29"/>
    <w:rsid w:val="001860FE"/>
    <w:rsid w:val="00191748"/>
    <w:rsid w:val="001A1FA3"/>
    <w:rsid w:val="001C28E4"/>
    <w:rsid w:val="001D2B83"/>
    <w:rsid w:val="001E1EEE"/>
    <w:rsid w:val="002A6C48"/>
    <w:rsid w:val="002E62F9"/>
    <w:rsid w:val="00330CA7"/>
    <w:rsid w:val="003315D6"/>
    <w:rsid w:val="003704EB"/>
    <w:rsid w:val="00375918"/>
    <w:rsid w:val="003D69A5"/>
    <w:rsid w:val="003E2D32"/>
    <w:rsid w:val="00414331"/>
    <w:rsid w:val="004340AA"/>
    <w:rsid w:val="00495F09"/>
    <w:rsid w:val="004D495D"/>
    <w:rsid w:val="00502F6D"/>
    <w:rsid w:val="00515AA0"/>
    <w:rsid w:val="005A61FA"/>
    <w:rsid w:val="005B3113"/>
    <w:rsid w:val="005E0DC7"/>
    <w:rsid w:val="00610FED"/>
    <w:rsid w:val="006272B9"/>
    <w:rsid w:val="00687B93"/>
    <w:rsid w:val="006A5EFA"/>
    <w:rsid w:val="006B5747"/>
    <w:rsid w:val="006C55D1"/>
    <w:rsid w:val="007207B8"/>
    <w:rsid w:val="00723A15"/>
    <w:rsid w:val="008031A8"/>
    <w:rsid w:val="0089326F"/>
    <w:rsid w:val="009343CE"/>
    <w:rsid w:val="009C0D4F"/>
    <w:rsid w:val="009F5C5D"/>
    <w:rsid w:val="00A05156"/>
    <w:rsid w:val="00A31CB6"/>
    <w:rsid w:val="00A37705"/>
    <w:rsid w:val="00B12B8C"/>
    <w:rsid w:val="00B4247D"/>
    <w:rsid w:val="00B427D5"/>
    <w:rsid w:val="00B53C5A"/>
    <w:rsid w:val="00B6020F"/>
    <w:rsid w:val="00B86BAB"/>
    <w:rsid w:val="00B8757A"/>
    <w:rsid w:val="00BA5AE9"/>
    <w:rsid w:val="00C03AEB"/>
    <w:rsid w:val="00CF7FCB"/>
    <w:rsid w:val="00D7329C"/>
    <w:rsid w:val="00DD7C2D"/>
    <w:rsid w:val="00E254FC"/>
    <w:rsid w:val="00E27E8A"/>
    <w:rsid w:val="00E436AF"/>
    <w:rsid w:val="00E6614A"/>
    <w:rsid w:val="00E66E17"/>
    <w:rsid w:val="00E735A9"/>
    <w:rsid w:val="00E80B53"/>
    <w:rsid w:val="00E87B41"/>
    <w:rsid w:val="00EE151A"/>
    <w:rsid w:val="00F15514"/>
    <w:rsid w:val="00FB6501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2018-12-24T03:29:00Z</cp:lastPrinted>
  <dcterms:created xsi:type="dcterms:W3CDTF">2018-12-21T11:05:00Z</dcterms:created>
  <dcterms:modified xsi:type="dcterms:W3CDTF">2018-12-24T03:29:00Z</dcterms:modified>
</cp:coreProperties>
</file>