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A36DA" w:rsidR="00F84C93" w:rsidP="00F84C93" w:rsidRDefault="00F84C93" w14:paraId="72CB2658" wp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Резолюция</w:t>
      </w:r>
    </w:p>
    <w:p xmlns:wp14="http://schemas.microsoft.com/office/word/2010/wordml" w:rsidRPr="009A36DA" w:rsidR="00F84C93" w:rsidP="00F84C93" w:rsidRDefault="00F84C93" w14:paraId="578FA99F" wp14:textId="7777777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муниципального августовского педагогического совета 2018 г.</w:t>
      </w:r>
    </w:p>
    <w:p xmlns:wp14="http://schemas.microsoft.com/office/word/2010/wordml" w:rsidRPr="009A36DA" w:rsidR="00F84C93" w:rsidP="00F84C93" w:rsidRDefault="00F84C93" w14:paraId="1FF8856D" wp14:textId="7777777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«Современное состояние системы образования города: реальность, перспективы, задачи»</w:t>
      </w:r>
    </w:p>
    <w:p xmlns:wp14="http://schemas.microsoft.com/office/word/2010/wordml" w:rsidRPr="009A36DA" w:rsidR="00F84C93" w:rsidP="00F84C93" w:rsidRDefault="00F84C93" w14:paraId="672A6659" wp14:textId="7777777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A36DA" w:rsidR="00F84C93" w:rsidP="00F84C93" w:rsidRDefault="00F84C93" w14:paraId="3A5C38F3" wp14:textId="777777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Участники педагогического совета в составе 275 человек, заслушав пленарный доклад О.Ю. Егоровой</w:t>
      </w:r>
      <w:proofErr w:type="gramStart"/>
      <w:r w:rsidRPr="009A36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36DA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образования, обсудив в ходе стратегических сессий, конференций итоги выполнения задач 2017 года, приоритетные направления 2018 года,</w:t>
      </w:r>
    </w:p>
    <w:p xmlns:wp14="http://schemas.microsoft.com/office/word/2010/wordml" w:rsidRPr="009A36DA" w:rsidR="00F84C93" w:rsidP="00F84C93" w:rsidRDefault="00F84C93" w14:paraId="7FA5EA21" wp14:textId="7777777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Решили:</w:t>
      </w:r>
    </w:p>
    <w:p xmlns:wp14="http://schemas.microsoft.com/office/word/2010/wordml" w:rsidRPr="009A36DA" w:rsidR="00F84C93" w:rsidP="00F84C93" w:rsidRDefault="00F84C93" w14:paraId="606FF360" wp14:textId="77777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Признать удовлетворительным решение задач, поставленных муниципальным педагогическим советом 2017.</w:t>
      </w:r>
    </w:p>
    <w:p xmlns:wp14="http://schemas.microsoft.com/office/word/2010/wordml" w:rsidRPr="009A36DA" w:rsidR="00F84C93" w:rsidP="00F84C93" w:rsidRDefault="00F84C93" w14:paraId="59E81D5E" wp14:textId="77777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Определить следующие ключевые задачи для муниципальной системы образования города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 на 2018-2109 учебный  год: </w:t>
      </w:r>
    </w:p>
    <w:p xmlns:wp14="http://schemas.microsoft.com/office/word/2010/wordml" w:rsidRPr="009A36DA" w:rsidR="00F84C93" w:rsidP="00F84C93" w:rsidRDefault="00F84C93" w14:paraId="0A37501D" wp14:textId="777777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A36DA" w:rsidR="00F84C93" w:rsidP="00F84C93" w:rsidRDefault="00F84C93" w14:paraId="1E261B0F" wp14:textId="77777777">
      <w:pPr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Дошкольное образование.</w:t>
      </w:r>
    </w:p>
    <w:p xmlns:wp14="http://schemas.microsoft.com/office/word/2010/wordml" w:rsidRPr="009A36DA" w:rsidR="00F84C93" w:rsidP="00F84C93" w:rsidRDefault="00F84C93" w14:paraId="26C62954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1. Внедрить муниципальную  модель консультативной помощи родителям детей 0-3 г, в т.ч. с ОВЗ.</w:t>
      </w:r>
    </w:p>
    <w:p xmlns:wp14="http://schemas.microsoft.com/office/word/2010/wordml" w:rsidRPr="009A36DA" w:rsidR="00F84C93" w:rsidP="00F84C93" w:rsidRDefault="00F84C93" w14:paraId="6A499256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2. Обеспечить условия повышения компетентности воспитателей в области раннего развития, семейного воспитания и других форм образования детей дошкольного возраста, в т.ч. с учетом цифровых технологий.</w:t>
      </w:r>
    </w:p>
    <w:p xmlns:wp14="http://schemas.microsoft.com/office/word/2010/wordml" w:rsidRPr="009A36DA" w:rsidR="00F84C93" w:rsidP="00F84C93" w:rsidRDefault="00F84C93" w14:paraId="3A5BC0D7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3. Продолжить работу по дальнейшему совершенствованию образовательной среды, материально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6DA">
        <w:rPr>
          <w:rFonts w:ascii="Times New Roman" w:hAnsi="Times New Roman" w:cs="Times New Roman"/>
          <w:sz w:val="28"/>
          <w:szCs w:val="28"/>
        </w:rPr>
        <w:t>техническое и содержательное наполнение предметно – пространственной среды с учетом задач развития детей дошкольного возраста.</w:t>
      </w:r>
    </w:p>
    <w:p xmlns:wp14="http://schemas.microsoft.com/office/word/2010/wordml" w:rsidRPr="009A36DA" w:rsidR="00F84C93" w:rsidP="00F84C93" w:rsidRDefault="00F84C93" w14:paraId="3392B4C8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4. Разработать стратегию гибкого реагирования системы ДОО с учетом демографических показателей в перспективе.  </w:t>
      </w:r>
    </w:p>
    <w:p xmlns:wp14="http://schemas.microsoft.com/office/word/2010/wordml" w:rsidRPr="009A36DA" w:rsidR="00F84C93" w:rsidP="00F84C93" w:rsidRDefault="00F84C93" w14:paraId="5DAB6C7B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A36DA" w:rsidR="00F84C93" w:rsidP="00F84C93" w:rsidRDefault="00F84C93" w14:paraId="737C7732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Общее образование.</w:t>
      </w:r>
    </w:p>
    <w:p xmlns:wp14="http://schemas.microsoft.com/office/word/2010/wordml" w:rsidRPr="009A36DA" w:rsidR="00F84C93" w:rsidP="00F84C93" w:rsidRDefault="00F84C93" w14:paraId="02EB378F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A36DA" w:rsidR="00F84C93" w:rsidP="00F84C93" w:rsidRDefault="00F84C93" w14:paraId="3D0DBBBF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1. Продолжить совершенствование управленческой и методической деятельности по обеспечению преемств</w:t>
      </w:r>
      <w:r>
        <w:rPr>
          <w:rFonts w:ascii="Times New Roman" w:hAnsi="Times New Roman" w:cs="Times New Roman"/>
          <w:sz w:val="28"/>
          <w:szCs w:val="28"/>
        </w:rPr>
        <w:t>енности на всех этапах обучения.</w:t>
      </w:r>
    </w:p>
    <w:p xmlns:wp14="http://schemas.microsoft.com/office/word/2010/wordml" w:rsidRPr="009A36DA" w:rsidR="00F84C93" w:rsidP="00F84C93" w:rsidRDefault="00F84C93" w14:paraId="511194E9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2. Создать условия, обеспечивающие реализацию индивидуальной образовательной траектории ребенка (одаренные дети, дети с ОВЗ, ОД,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др. особых категорий).</w:t>
      </w:r>
    </w:p>
    <w:p xmlns:wp14="http://schemas.microsoft.com/office/word/2010/wordml" w:rsidRPr="009A36DA" w:rsidR="00F84C93" w:rsidP="00F84C93" w:rsidRDefault="00F84C93" w14:paraId="5F28B1CA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lastRenderedPageBreak/>
        <w:t>3. Обеспечить условия освоения  прогрессивных технологий, в т.ч. цифровых для дальнейшего углубления процессов дифференциации  УВП.</w:t>
      </w:r>
    </w:p>
    <w:p xmlns:wp14="http://schemas.microsoft.com/office/word/2010/wordml" w:rsidRPr="009A36DA" w:rsidR="00F84C93" w:rsidP="00F84C93" w:rsidRDefault="00F84C93" w14:paraId="76C5B916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4. Обеспечить условия для повышения квалификации педагогических кадров по технологиям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xmlns:wp14="http://schemas.microsoft.com/office/word/2010/wordml" w:rsidRPr="009A36DA" w:rsidR="00F84C93" w:rsidP="00F84C93" w:rsidRDefault="00F84C93" w14:paraId="5B2DF2F1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6DA">
        <w:rPr>
          <w:rFonts w:ascii="Times New Roman" w:hAnsi="Times New Roman" w:cs="Times New Roman"/>
          <w:sz w:val="28"/>
          <w:szCs w:val="28"/>
        </w:rPr>
        <w:t>Внедрить электронный журнал/дневник во всех образовательных организациях города.</w:t>
      </w:r>
    </w:p>
    <w:p xmlns:wp14="http://schemas.microsoft.com/office/word/2010/wordml" w:rsidRPr="009A36DA" w:rsidR="00F84C93" w:rsidP="00F84C93" w:rsidRDefault="00F84C93" w14:paraId="645FFE6D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6DA">
        <w:rPr>
          <w:rFonts w:ascii="Times New Roman" w:hAnsi="Times New Roman" w:cs="Times New Roman"/>
          <w:sz w:val="28"/>
          <w:szCs w:val="28"/>
        </w:rPr>
        <w:t>Продолжить практику проектирования образовательной среды.</w:t>
      </w:r>
    </w:p>
    <w:p xmlns:wp14="http://schemas.microsoft.com/office/word/2010/wordml" w:rsidRPr="009A36DA" w:rsidR="00F84C93" w:rsidP="00F84C93" w:rsidRDefault="00F84C93" w14:paraId="380EBB88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36DA">
        <w:rPr>
          <w:rFonts w:ascii="Times New Roman" w:hAnsi="Times New Roman" w:cs="Times New Roman"/>
          <w:sz w:val="28"/>
          <w:szCs w:val="28"/>
        </w:rPr>
        <w:t>. Использовать ресурс образовательных практик, рекомендованных к публикации в региональный обр</w:t>
      </w:r>
      <w:r>
        <w:rPr>
          <w:rFonts w:ascii="Times New Roman" w:hAnsi="Times New Roman" w:cs="Times New Roman"/>
          <w:sz w:val="28"/>
          <w:szCs w:val="28"/>
        </w:rPr>
        <w:t>азовательный атлас.</w:t>
      </w:r>
    </w:p>
    <w:p xmlns:wp14="http://schemas.microsoft.com/office/word/2010/wordml" w:rsidRPr="009A36DA" w:rsidR="00F84C93" w:rsidP="00F84C93" w:rsidRDefault="00F84C93" w14:paraId="6787FDBA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36DA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>образовательным организациям</w:t>
      </w:r>
      <w:r w:rsidRPr="009A36DA">
        <w:rPr>
          <w:rFonts w:ascii="Times New Roman" w:hAnsi="Times New Roman" w:cs="Times New Roman"/>
          <w:sz w:val="28"/>
          <w:szCs w:val="28"/>
        </w:rPr>
        <w:t xml:space="preserve"> муниципальной системы образования разработать подпрограммы по работе с одаренными и высокомотивированными детьми с учетом имеющегося муниципального и регионального ресурсов; подпрограмму по работе с детьми ОВЗ и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инофонами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; модернизировать подпрограмму по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 УВП.</w:t>
      </w:r>
    </w:p>
    <w:p xmlns:wp14="http://schemas.microsoft.com/office/word/2010/wordml" w:rsidRPr="009A36DA" w:rsidR="00F84C93" w:rsidP="00F84C93" w:rsidRDefault="00F84C93" w14:paraId="5A2C6C46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36DA">
        <w:rPr>
          <w:rFonts w:ascii="Times New Roman" w:hAnsi="Times New Roman" w:cs="Times New Roman"/>
          <w:sz w:val="28"/>
          <w:szCs w:val="28"/>
        </w:rPr>
        <w:t>. Завершить модернизацию программ воспитания образовательных организаций, провести их экспертизу с точки зрения эффективности в решении задач ра</w:t>
      </w:r>
      <w:r>
        <w:rPr>
          <w:rFonts w:ascii="Times New Roman" w:hAnsi="Times New Roman" w:cs="Times New Roman"/>
          <w:sz w:val="28"/>
          <w:szCs w:val="28"/>
        </w:rPr>
        <w:t>звития и социализации учащихся.</w:t>
      </w:r>
    </w:p>
    <w:p xmlns:wp14="http://schemas.microsoft.com/office/word/2010/wordml" w:rsidRPr="009A36DA" w:rsidR="00F84C93" w:rsidP="00F84C93" w:rsidRDefault="00F84C93" w14:paraId="7FD25283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A36DA">
        <w:rPr>
          <w:rFonts w:ascii="Times New Roman" w:hAnsi="Times New Roman" w:cs="Times New Roman"/>
          <w:sz w:val="28"/>
          <w:szCs w:val="28"/>
        </w:rPr>
        <w:t>. Развернуть деятельность школьных служб медиации; организовать мониторин</w:t>
      </w:r>
      <w:r>
        <w:rPr>
          <w:rFonts w:ascii="Times New Roman" w:hAnsi="Times New Roman" w:cs="Times New Roman"/>
          <w:sz w:val="28"/>
          <w:szCs w:val="28"/>
        </w:rPr>
        <w:t>г эффективности их деятельности.</w:t>
      </w:r>
    </w:p>
    <w:p xmlns:wp14="http://schemas.microsoft.com/office/word/2010/wordml" w:rsidRPr="009A36DA" w:rsidR="00F84C93" w:rsidP="00F84C93" w:rsidRDefault="00F84C93" w14:paraId="50B3E214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36DA">
        <w:rPr>
          <w:rFonts w:ascii="Times New Roman" w:hAnsi="Times New Roman" w:cs="Times New Roman"/>
          <w:sz w:val="28"/>
          <w:szCs w:val="28"/>
        </w:rPr>
        <w:t xml:space="preserve">. Актуализировать проблематику владения педагогами технологиями коррекции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 форм поведения; технологиями сопровождения учащихся в условиях выбора и самоопределения.</w:t>
      </w:r>
    </w:p>
    <w:p xmlns:wp14="http://schemas.microsoft.com/office/word/2010/wordml" w:rsidRPr="009A36DA" w:rsidR="00F84C93" w:rsidP="00F84C93" w:rsidRDefault="00F84C93" w14:paraId="6A05A809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A36DA" w:rsidR="00F84C93" w:rsidP="00F84C93" w:rsidRDefault="00F84C93" w14:paraId="60F7D3B2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Дополнительное образование и профессиональное определение.</w:t>
      </w:r>
    </w:p>
    <w:p xmlns:wp14="http://schemas.microsoft.com/office/word/2010/wordml" w:rsidRPr="009A36DA" w:rsidR="00F84C93" w:rsidP="00F84C93" w:rsidRDefault="00F84C93" w14:paraId="5A39BBE3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A36DA" w:rsidR="00F84C93" w:rsidP="00F84C93" w:rsidRDefault="00F84C93" w14:paraId="1E807BC9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1. Организовать деятельность по обновлению содержания дополнительного образования в образовательных организациях в  практической части, усиливая техническое, естественно-математическое, цифровое направление.</w:t>
      </w:r>
    </w:p>
    <w:p xmlns:wp14="http://schemas.microsoft.com/office/word/2010/wordml" w:rsidRPr="009A36DA" w:rsidR="00F84C93" w:rsidP="00F84C93" w:rsidRDefault="00F84C93" w14:paraId="4C6E4CCD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2. Использовать ресурс партнерства и взаимодействия с учреждениями, организациями образования, культуры, производства, семьи и общественности  для реализации задач образования, воспитания, социализации учащихся.</w:t>
      </w:r>
    </w:p>
    <w:p xmlns:wp14="http://schemas.microsoft.com/office/word/2010/wordml" w:rsidRPr="009A36DA" w:rsidR="00F84C93" w:rsidP="00F84C93" w:rsidRDefault="00F84C93" w14:paraId="75B42724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3. Продолжить практику проведения фестиваля «Молодые профессионалы города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>», по технологии «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Юниорскиллс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>».</w:t>
      </w:r>
    </w:p>
    <w:p xmlns:wp14="http://schemas.microsoft.com/office/word/2010/wordml" w:rsidRPr="009A36DA" w:rsidR="00F84C93" w:rsidP="00F84C93" w:rsidRDefault="00F84C93" w14:paraId="41C8F396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A36DA" w:rsidR="00F84C93" w:rsidP="00F84C93" w:rsidRDefault="00F84C93" w14:paraId="7BE5C209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Управление.</w:t>
      </w:r>
    </w:p>
    <w:p xmlns:wp14="http://schemas.microsoft.com/office/word/2010/wordml" w:rsidRPr="009A36DA" w:rsidR="00F84C93" w:rsidP="00F84C93" w:rsidRDefault="00F84C93" w14:paraId="7AE83807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>1. Модернизировать систему управленческой и методической работы с учетом подготовки к переходу на новый «Профессиональный стандарт педагога».</w:t>
      </w:r>
    </w:p>
    <w:p xmlns:wp14="http://schemas.microsoft.com/office/word/2010/wordml" w:rsidRPr="009A36DA" w:rsidR="00F84C93" w:rsidP="6A185939" w:rsidRDefault="00F84C93" w14:paraId="27CF9DBA" wp14:noSpellErr="1" wp14:textId="7CB75F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6A185939" w:rsidR="6A185939">
        <w:rPr>
          <w:rFonts w:ascii="Times New Roman" w:hAnsi="Times New Roman" w:cs="Times New Roman"/>
          <w:sz w:val="28"/>
          <w:szCs w:val="28"/>
        </w:rPr>
        <w:t xml:space="preserve">2. Рекомендовать образовательным </w:t>
      </w:r>
      <w:proofErr w:type="gramStart"/>
      <w:r w:rsidRPr="6A185939" w:rsidR="6A185939">
        <w:rPr>
          <w:rFonts w:ascii="Times New Roman" w:hAnsi="Times New Roman" w:cs="Times New Roman"/>
          <w:sz w:val="28"/>
          <w:szCs w:val="28"/>
        </w:rPr>
        <w:t>организациям  внедрение</w:t>
      </w:r>
      <w:proofErr w:type="gramEnd"/>
      <w:r w:rsidRPr="6A185939" w:rsidR="6A185939">
        <w:rPr>
          <w:rFonts w:ascii="Times New Roman" w:hAnsi="Times New Roman" w:cs="Times New Roman"/>
          <w:sz w:val="28"/>
          <w:szCs w:val="28"/>
        </w:rPr>
        <w:t xml:space="preserve"> корпоративного стандарта с учетом «Профессионального стандарта», национальной системы учительского роста, един</w:t>
      </w:r>
      <w:r w:rsidRPr="6A185939" w:rsidR="6A185939">
        <w:rPr>
          <w:rFonts w:ascii="Times New Roman" w:hAnsi="Times New Roman" w:cs="Times New Roman"/>
          <w:sz w:val="28"/>
          <w:szCs w:val="28"/>
        </w:rPr>
        <w:t xml:space="preserve">ых федеральных </w:t>
      </w:r>
      <w:r w:rsidRPr="6A185939" w:rsidR="6A185939">
        <w:rPr>
          <w:rFonts w:ascii="Times New Roman" w:hAnsi="Times New Roman" w:cs="Times New Roman"/>
          <w:sz w:val="28"/>
          <w:szCs w:val="28"/>
        </w:rPr>
        <w:t>оценочных материалов.</w:t>
      </w:r>
    </w:p>
    <w:p xmlns:wp14="http://schemas.microsoft.com/office/word/2010/wordml" w:rsidRPr="009A36DA" w:rsidR="00F84C93" w:rsidP="00F84C93" w:rsidRDefault="00F84C93" w14:paraId="540C666B" wp14:textId="777777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6DA">
        <w:rPr>
          <w:rFonts w:ascii="Times New Roman" w:hAnsi="Times New Roman" w:cs="Times New Roman"/>
          <w:sz w:val="28"/>
          <w:szCs w:val="28"/>
        </w:rPr>
        <w:t xml:space="preserve">3. Продолжить совершенствование </w:t>
      </w:r>
      <w:proofErr w:type="spellStart"/>
      <w:r w:rsidRPr="009A36DA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9A36DA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образования, в т.ч. в части оценки результатов деятельности педагога.</w:t>
      </w:r>
    </w:p>
    <w:p xmlns:wp14="http://schemas.microsoft.com/office/word/2010/wordml" w:rsidR="00297F18" w:rsidP="008A21B5" w:rsidRDefault="00F84C93" w14:paraId="55C957A2" wp14:textId="77777777">
      <w:pPr>
        <w:jc w:val="both"/>
      </w:pPr>
      <w:bookmarkStart w:name="_GoBack" w:id="0"/>
      <w:bookmarkEnd w:id="0"/>
      <w:r w:rsidRPr="009A36DA">
        <w:rPr>
          <w:rFonts w:ascii="Times New Roman" w:hAnsi="Times New Roman" w:cs="Times New Roman"/>
          <w:sz w:val="28"/>
          <w:szCs w:val="28"/>
        </w:rPr>
        <w:t>4 Создать условия для профессионального взаимодействия по актуальным проблемам (введение новых концепций по предметам, национальной системы учительского роста и других).</w:t>
      </w:r>
      <w:r w:rsidR="008A21B5">
        <w:t xml:space="preserve"> </w:t>
      </w:r>
    </w:p>
    <w:sectPr w:rsidR="00297F18" w:rsidSect="008A21B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1925"/>
    <w:multiLevelType w:val="hybridMultilevel"/>
    <w:tmpl w:val="5C12760A"/>
    <w:lvl w:ilvl="0" w:tplc="CBE6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F84C93"/>
    <w:rsid w:val="0000005E"/>
    <w:rsid w:val="00000114"/>
    <w:rsid w:val="00000939"/>
    <w:rsid w:val="00000E65"/>
    <w:rsid w:val="0000205A"/>
    <w:rsid w:val="0000283E"/>
    <w:rsid w:val="00004CB8"/>
    <w:rsid w:val="00005F87"/>
    <w:rsid w:val="000103EE"/>
    <w:rsid w:val="00010512"/>
    <w:rsid w:val="0001086C"/>
    <w:rsid w:val="00011639"/>
    <w:rsid w:val="00013881"/>
    <w:rsid w:val="00014898"/>
    <w:rsid w:val="00014BCD"/>
    <w:rsid w:val="0001511F"/>
    <w:rsid w:val="00017011"/>
    <w:rsid w:val="000176C7"/>
    <w:rsid w:val="00017C27"/>
    <w:rsid w:val="000223E2"/>
    <w:rsid w:val="00022E02"/>
    <w:rsid w:val="000230E2"/>
    <w:rsid w:val="00023FF9"/>
    <w:rsid w:val="00024170"/>
    <w:rsid w:val="00024961"/>
    <w:rsid w:val="00024C75"/>
    <w:rsid w:val="000260FD"/>
    <w:rsid w:val="000269EB"/>
    <w:rsid w:val="00027024"/>
    <w:rsid w:val="00027783"/>
    <w:rsid w:val="00027CD5"/>
    <w:rsid w:val="00031AAA"/>
    <w:rsid w:val="000329A0"/>
    <w:rsid w:val="0003338D"/>
    <w:rsid w:val="0003381D"/>
    <w:rsid w:val="00033CF8"/>
    <w:rsid w:val="00033D52"/>
    <w:rsid w:val="00034F42"/>
    <w:rsid w:val="00036518"/>
    <w:rsid w:val="00036F81"/>
    <w:rsid w:val="00037466"/>
    <w:rsid w:val="00041804"/>
    <w:rsid w:val="00043335"/>
    <w:rsid w:val="00045F4F"/>
    <w:rsid w:val="000470E0"/>
    <w:rsid w:val="00047E4B"/>
    <w:rsid w:val="0005005F"/>
    <w:rsid w:val="0005037B"/>
    <w:rsid w:val="00052768"/>
    <w:rsid w:val="00052C06"/>
    <w:rsid w:val="000542B5"/>
    <w:rsid w:val="00056B15"/>
    <w:rsid w:val="00056BC9"/>
    <w:rsid w:val="000577A1"/>
    <w:rsid w:val="00060282"/>
    <w:rsid w:val="000605A4"/>
    <w:rsid w:val="00060BE3"/>
    <w:rsid w:val="00061DF4"/>
    <w:rsid w:val="00062A22"/>
    <w:rsid w:val="00063F89"/>
    <w:rsid w:val="000649B6"/>
    <w:rsid w:val="00064BFA"/>
    <w:rsid w:val="0006552B"/>
    <w:rsid w:val="000656D6"/>
    <w:rsid w:val="00065C84"/>
    <w:rsid w:val="00071840"/>
    <w:rsid w:val="00074D07"/>
    <w:rsid w:val="00076493"/>
    <w:rsid w:val="00077690"/>
    <w:rsid w:val="000778F4"/>
    <w:rsid w:val="00077CF7"/>
    <w:rsid w:val="00077F16"/>
    <w:rsid w:val="00080FE3"/>
    <w:rsid w:val="00084EE8"/>
    <w:rsid w:val="00085795"/>
    <w:rsid w:val="000857EC"/>
    <w:rsid w:val="00086F2B"/>
    <w:rsid w:val="0008799B"/>
    <w:rsid w:val="00094114"/>
    <w:rsid w:val="00094EE3"/>
    <w:rsid w:val="00095216"/>
    <w:rsid w:val="000A080F"/>
    <w:rsid w:val="000A0822"/>
    <w:rsid w:val="000A0A2D"/>
    <w:rsid w:val="000A2911"/>
    <w:rsid w:val="000A557B"/>
    <w:rsid w:val="000A754B"/>
    <w:rsid w:val="000B1E02"/>
    <w:rsid w:val="000B1E9F"/>
    <w:rsid w:val="000B24E7"/>
    <w:rsid w:val="000B355C"/>
    <w:rsid w:val="000B4790"/>
    <w:rsid w:val="000B5359"/>
    <w:rsid w:val="000B562C"/>
    <w:rsid w:val="000B7282"/>
    <w:rsid w:val="000B75D6"/>
    <w:rsid w:val="000C020A"/>
    <w:rsid w:val="000C266D"/>
    <w:rsid w:val="000C3EA2"/>
    <w:rsid w:val="000C4C28"/>
    <w:rsid w:val="000C4ECE"/>
    <w:rsid w:val="000C78BC"/>
    <w:rsid w:val="000C7CCD"/>
    <w:rsid w:val="000D02E5"/>
    <w:rsid w:val="000D0DE9"/>
    <w:rsid w:val="000D1BAD"/>
    <w:rsid w:val="000D1D20"/>
    <w:rsid w:val="000D1EB0"/>
    <w:rsid w:val="000D27E5"/>
    <w:rsid w:val="000D30EA"/>
    <w:rsid w:val="000D31D3"/>
    <w:rsid w:val="000D33E5"/>
    <w:rsid w:val="000D3F1B"/>
    <w:rsid w:val="000D4CD0"/>
    <w:rsid w:val="000D5229"/>
    <w:rsid w:val="000D577A"/>
    <w:rsid w:val="000D76C9"/>
    <w:rsid w:val="000E24BC"/>
    <w:rsid w:val="000E485C"/>
    <w:rsid w:val="000E6A57"/>
    <w:rsid w:val="000F097C"/>
    <w:rsid w:val="000F1371"/>
    <w:rsid w:val="000F1FC2"/>
    <w:rsid w:val="000F211F"/>
    <w:rsid w:val="000F32FE"/>
    <w:rsid w:val="000F4317"/>
    <w:rsid w:val="000F4AF0"/>
    <w:rsid w:val="000F784B"/>
    <w:rsid w:val="000F785D"/>
    <w:rsid w:val="00100782"/>
    <w:rsid w:val="0010151F"/>
    <w:rsid w:val="00103FF3"/>
    <w:rsid w:val="001043B7"/>
    <w:rsid w:val="00106481"/>
    <w:rsid w:val="001119AE"/>
    <w:rsid w:val="0011307D"/>
    <w:rsid w:val="00114296"/>
    <w:rsid w:val="00115DFA"/>
    <w:rsid w:val="0011738E"/>
    <w:rsid w:val="001200E7"/>
    <w:rsid w:val="00120536"/>
    <w:rsid w:val="001227E6"/>
    <w:rsid w:val="00123182"/>
    <w:rsid w:val="00125E79"/>
    <w:rsid w:val="00126EB9"/>
    <w:rsid w:val="0013006B"/>
    <w:rsid w:val="00130D7F"/>
    <w:rsid w:val="001359B5"/>
    <w:rsid w:val="00135A69"/>
    <w:rsid w:val="00135F90"/>
    <w:rsid w:val="001360E8"/>
    <w:rsid w:val="0013643B"/>
    <w:rsid w:val="001372A3"/>
    <w:rsid w:val="0013740F"/>
    <w:rsid w:val="00137498"/>
    <w:rsid w:val="00140734"/>
    <w:rsid w:val="00144E51"/>
    <w:rsid w:val="00146FBD"/>
    <w:rsid w:val="00154630"/>
    <w:rsid w:val="001548CE"/>
    <w:rsid w:val="00156508"/>
    <w:rsid w:val="00156944"/>
    <w:rsid w:val="00156AD4"/>
    <w:rsid w:val="001575D6"/>
    <w:rsid w:val="0015760B"/>
    <w:rsid w:val="001577D9"/>
    <w:rsid w:val="001579B5"/>
    <w:rsid w:val="0016087E"/>
    <w:rsid w:val="00160AE3"/>
    <w:rsid w:val="00160D56"/>
    <w:rsid w:val="001625FB"/>
    <w:rsid w:val="00164BB0"/>
    <w:rsid w:val="00165109"/>
    <w:rsid w:val="001655E1"/>
    <w:rsid w:val="00166FB0"/>
    <w:rsid w:val="00170610"/>
    <w:rsid w:val="00170D57"/>
    <w:rsid w:val="001711BA"/>
    <w:rsid w:val="001735DA"/>
    <w:rsid w:val="00174358"/>
    <w:rsid w:val="00176E01"/>
    <w:rsid w:val="00180E62"/>
    <w:rsid w:val="0018269E"/>
    <w:rsid w:val="001828EA"/>
    <w:rsid w:val="00182B01"/>
    <w:rsid w:val="00186B7C"/>
    <w:rsid w:val="00186BAC"/>
    <w:rsid w:val="00187968"/>
    <w:rsid w:val="0019196C"/>
    <w:rsid w:val="00191995"/>
    <w:rsid w:val="00193CF8"/>
    <w:rsid w:val="00193E0C"/>
    <w:rsid w:val="0019428B"/>
    <w:rsid w:val="0019482A"/>
    <w:rsid w:val="00194A31"/>
    <w:rsid w:val="00194DE3"/>
    <w:rsid w:val="00195583"/>
    <w:rsid w:val="001A066F"/>
    <w:rsid w:val="001A0D4F"/>
    <w:rsid w:val="001A3C08"/>
    <w:rsid w:val="001A52FB"/>
    <w:rsid w:val="001A72F3"/>
    <w:rsid w:val="001B048A"/>
    <w:rsid w:val="001B29B9"/>
    <w:rsid w:val="001B33AB"/>
    <w:rsid w:val="001B3FF0"/>
    <w:rsid w:val="001B5BC7"/>
    <w:rsid w:val="001B7B6C"/>
    <w:rsid w:val="001C1011"/>
    <w:rsid w:val="001C1962"/>
    <w:rsid w:val="001C2132"/>
    <w:rsid w:val="001C448A"/>
    <w:rsid w:val="001C52E3"/>
    <w:rsid w:val="001C5935"/>
    <w:rsid w:val="001C5957"/>
    <w:rsid w:val="001C6BBE"/>
    <w:rsid w:val="001C6CD9"/>
    <w:rsid w:val="001C7009"/>
    <w:rsid w:val="001D0A8E"/>
    <w:rsid w:val="001D409B"/>
    <w:rsid w:val="001D6E09"/>
    <w:rsid w:val="001D75E3"/>
    <w:rsid w:val="001E12DB"/>
    <w:rsid w:val="001E1D1A"/>
    <w:rsid w:val="001E1FED"/>
    <w:rsid w:val="001E2F47"/>
    <w:rsid w:val="001E3449"/>
    <w:rsid w:val="001E79D4"/>
    <w:rsid w:val="001F0467"/>
    <w:rsid w:val="001F0A9B"/>
    <w:rsid w:val="001F1486"/>
    <w:rsid w:val="001F1510"/>
    <w:rsid w:val="001F36A6"/>
    <w:rsid w:val="001F4E39"/>
    <w:rsid w:val="001F60FE"/>
    <w:rsid w:val="001F7C18"/>
    <w:rsid w:val="00200AC8"/>
    <w:rsid w:val="00202B12"/>
    <w:rsid w:val="00204CD1"/>
    <w:rsid w:val="002051EF"/>
    <w:rsid w:val="00205B80"/>
    <w:rsid w:val="00206583"/>
    <w:rsid w:val="00206C0C"/>
    <w:rsid w:val="00211D24"/>
    <w:rsid w:val="002129A8"/>
    <w:rsid w:val="0021316C"/>
    <w:rsid w:val="00213C54"/>
    <w:rsid w:val="0021481C"/>
    <w:rsid w:val="00214FB1"/>
    <w:rsid w:val="00216E35"/>
    <w:rsid w:val="00216E52"/>
    <w:rsid w:val="0022169A"/>
    <w:rsid w:val="00221B80"/>
    <w:rsid w:val="00222D3C"/>
    <w:rsid w:val="002244E2"/>
    <w:rsid w:val="00224E01"/>
    <w:rsid w:val="00226266"/>
    <w:rsid w:val="00226A29"/>
    <w:rsid w:val="002316A5"/>
    <w:rsid w:val="00231B2D"/>
    <w:rsid w:val="00233BF8"/>
    <w:rsid w:val="00234E90"/>
    <w:rsid w:val="00235DDF"/>
    <w:rsid w:val="002407E1"/>
    <w:rsid w:val="002408A8"/>
    <w:rsid w:val="00240CD9"/>
    <w:rsid w:val="00241071"/>
    <w:rsid w:val="00241CE8"/>
    <w:rsid w:val="0024284A"/>
    <w:rsid w:val="00244A3E"/>
    <w:rsid w:val="00245700"/>
    <w:rsid w:val="0025066F"/>
    <w:rsid w:val="0025073A"/>
    <w:rsid w:val="0025108B"/>
    <w:rsid w:val="00251127"/>
    <w:rsid w:val="0025150E"/>
    <w:rsid w:val="00252326"/>
    <w:rsid w:val="00252751"/>
    <w:rsid w:val="00253D35"/>
    <w:rsid w:val="00254F3E"/>
    <w:rsid w:val="00255F02"/>
    <w:rsid w:val="00260065"/>
    <w:rsid w:val="00260885"/>
    <w:rsid w:val="00260DAD"/>
    <w:rsid w:val="00261427"/>
    <w:rsid w:val="00261683"/>
    <w:rsid w:val="002625B1"/>
    <w:rsid w:val="002634F9"/>
    <w:rsid w:val="00271152"/>
    <w:rsid w:val="002742C8"/>
    <w:rsid w:val="00274C31"/>
    <w:rsid w:val="00274D1C"/>
    <w:rsid w:val="00276196"/>
    <w:rsid w:val="0027744C"/>
    <w:rsid w:val="00277E92"/>
    <w:rsid w:val="00280E8E"/>
    <w:rsid w:val="0028173A"/>
    <w:rsid w:val="00281E03"/>
    <w:rsid w:val="002828B0"/>
    <w:rsid w:val="00283379"/>
    <w:rsid w:val="002856E8"/>
    <w:rsid w:val="00287E6B"/>
    <w:rsid w:val="00287F82"/>
    <w:rsid w:val="00290A87"/>
    <w:rsid w:val="00292034"/>
    <w:rsid w:val="00293042"/>
    <w:rsid w:val="00294B37"/>
    <w:rsid w:val="00296AB4"/>
    <w:rsid w:val="00296F55"/>
    <w:rsid w:val="00297F18"/>
    <w:rsid w:val="002A15DE"/>
    <w:rsid w:val="002A1AA9"/>
    <w:rsid w:val="002A265E"/>
    <w:rsid w:val="002A27D2"/>
    <w:rsid w:val="002A3B3C"/>
    <w:rsid w:val="002A41CA"/>
    <w:rsid w:val="002B0DEE"/>
    <w:rsid w:val="002B23FF"/>
    <w:rsid w:val="002B26B9"/>
    <w:rsid w:val="002B33FC"/>
    <w:rsid w:val="002B3F21"/>
    <w:rsid w:val="002B6708"/>
    <w:rsid w:val="002B723D"/>
    <w:rsid w:val="002B7B27"/>
    <w:rsid w:val="002B7BCA"/>
    <w:rsid w:val="002C01B5"/>
    <w:rsid w:val="002C0262"/>
    <w:rsid w:val="002C132B"/>
    <w:rsid w:val="002C52F9"/>
    <w:rsid w:val="002C5EDA"/>
    <w:rsid w:val="002C73F8"/>
    <w:rsid w:val="002C7E0A"/>
    <w:rsid w:val="002D315B"/>
    <w:rsid w:val="002D4D98"/>
    <w:rsid w:val="002D50BD"/>
    <w:rsid w:val="002D51C9"/>
    <w:rsid w:val="002D557A"/>
    <w:rsid w:val="002D5E30"/>
    <w:rsid w:val="002D78BA"/>
    <w:rsid w:val="002D7D20"/>
    <w:rsid w:val="002D7F34"/>
    <w:rsid w:val="002E09A9"/>
    <w:rsid w:val="002E0DAF"/>
    <w:rsid w:val="002E2C78"/>
    <w:rsid w:val="002E356C"/>
    <w:rsid w:val="002E3B28"/>
    <w:rsid w:val="002E440F"/>
    <w:rsid w:val="002E457E"/>
    <w:rsid w:val="002E6172"/>
    <w:rsid w:val="002E67A5"/>
    <w:rsid w:val="002E71B6"/>
    <w:rsid w:val="002E75D1"/>
    <w:rsid w:val="002F11D8"/>
    <w:rsid w:val="002F54C1"/>
    <w:rsid w:val="002F659B"/>
    <w:rsid w:val="002F6F0B"/>
    <w:rsid w:val="003004B5"/>
    <w:rsid w:val="00300BB9"/>
    <w:rsid w:val="00303D45"/>
    <w:rsid w:val="00304467"/>
    <w:rsid w:val="00305C6E"/>
    <w:rsid w:val="00310918"/>
    <w:rsid w:val="00310A1F"/>
    <w:rsid w:val="0031179C"/>
    <w:rsid w:val="00311F2C"/>
    <w:rsid w:val="0031227B"/>
    <w:rsid w:val="003128EB"/>
    <w:rsid w:val="00312EB8"/>
    <w:rsid w:val="0031464C"/>
    <w:rsid w:val="0031491C"/>
    <w:rsid w:val="00321DB9"/>
    <w:rsid w:val="00321F28"/>
    <w:rsid w:val="00323B80"/>
    <w:rsid w:val="00324963"/>
    <w:rsid w:val="00327BD4"/>
    <w:rsid w:val="003309A1"/>
    <w:rsid w:val="00331CC6"/>
    <w:rsid w:val="00332C9C"/>
    <w:rsid w:val="00334344"/>
    <w:rsid w:val="00334563"/>
    <w:rsid w:val="00335151"/>
    <w:rsid w:val="00335958"/>
    <w:rsid w:val="003374A0"/>
    <w:rsid w:val="00337BA6"/>
    <w:rsid w:val="00337DF9"/>
    <w:rsid w:val="00341EE7"/>
    <w:rsid w:val="00342C6A"/>
    <w:rsid w:val="0034304D"/>
    <w:rsid w:val="00343280"/>
    <w:rsid w:val="00345B5F"/>
    <w:rsid w:val="003462D8"/>
    <w:rsid w:val="00347535"/>
    <w:rsid w:val="00347575"/>
    <w:rsid w:val="00347BCB"/>
    <w:rsid w:val="00347C24"/>
    <w:rsid w:val="00351B82"/>
    <w:rsid w:val="00352025"/>
    <w:rsid w:val="00352AD1"/>
    <w:rsid w:val="00352C08"/>
    <w:rsid w:val="0035355E"/>
    <w:rsid w:val="00353C0C"/>
    <w:rsid w:val="00354D78"/>
    <w:rsid w:val="00355905"/>
    <w:rsid w:val="00360719"/>
    <w:rsid w:val="00360DFB"/>
    <w:rsid w:val="003614BF"/>
    <w:rsid w:val="00362A9E"/>
    <w:rsid w:val="00362E1F"/>
    <w:rsid w:val="00363E6A"/>
    <w:rsid w:val="003645B2"/>
    <w:rsid w:val="00364ACF"/>
    <w:rsid w:val="00365412"/>
    <w:rsid w:val="003666B9"/>
    <w:rsid w:val="0037077A"/>
    <w:rsid w:val="0037240B"/>
    <w:rsid w:val="00373191"/>
    <w:rsid w:val="00373717"/>
    <w:rsid w:val="00373FED"/>
    <w:rsid w:val="00374016"/>
    <w:rsid w:val="003750FC"/>
    <w:rsid w:val="003759EA"/>
    <w:rsid w:val="00380164"/>
    <w:rsid w:val="00380E93"/>
    <w:rsid w:val="00381730"/>
    <w:rsid w:val="00385F02"/>
    <w:rsid w:val="00386BEF"/>
    <w:rsid w:val="00386D32"/>
    <w:rsid w:val="003901AE"/>
    <w:rsid w:val="003905FB"/>
    <w:rsid w:val="00390D6C"/>
    <w:rsid w:val="00392591"/>
    <w:rsid w:val="00393B9C"/>
    <w:rsid w:val="00393FF3"/>
    <w:rsid w:val="003964CC"/>
    <w:rsid w:val="003979D6"/>
    <w:rsid w:val="003A1142"/>
    <w:rsid w:val="003A1A49"/>
    <w:rsid w:val="003A1C42"/>
    <w:rsid w:val="003A597C"/>
    <w:rsid w:val="003B17B7"/>
    <w:rsid w:val="003B1D9F"/>
    <w:rsid w:val="003B35CA"/>
    <w:rsid w:val="003B3BBE"/>
    <w:rsid w:val="003B3C8B"/>
    <w:rsid w:val="003B3CAA"/>
    <w:rsid w:val="003B4550"/>
    <w:rsid w:val="003B5735"/>
    <w:rsid w:val="003B5F08"/>
    <w:rsid w:val="003C025B"/>
    <w:rsid w:val="003C053C"/>
    <w:rsid w:val="003C199A"/>
    <w:rsid w:val="003C1ADF"/>
    <w:rsid w:val="003C1E47"/>
    <w:rsid w:val="003C2202"/>
    <w:rsid w:val="003C2709"/>
    <w:rsid w:val="003C3266"/>
    <w:rsid w:val="003C4BA0"/>
    <w:rsid w:val="003C4E9A"/>
    <w:rsid w:val="003C5320"/>
    <w:rsid w:val="003C61FD"/>
    <w:rsid w:val="003C649E"/>
    <w:rsid w:val="003C6CFF"/>
    <w:rsid w:val="003C6EC4"/>
    <w:rsid w:val="003C711E"/>
    <w:rsid w:val="003D0AB0"/>
    <w:rsid w:val="003D0F57"/>
    <w:rsid w:val="003D3A16"/>
    <w:rsid w:val="003D5DD2"/>
    <w:rsid w:val="003D6949"/>
    <w:rsid w:val="003D6C22"/>
    <w:rsid w:val="003D7CFE"/>
    <w:rsid w:val="003E0A36"/>
    <w:rsid w:val="003E44FC"/>
    <w:rsid w:val="003E4819"/>
    <w:rsid w:val="003E48AF"/>
    <w:rsid w:val="003E6E1B"/>
    <w:rsid w:val="003E7548"/>
    <w:rsid w:val="003E7B87"/>
    <w:rsid w:val="003F0138"/>
    <w:rsid w:val="003F182D"/>
    <w:rsid w:val="003F1A2A"/>
    <w:rsid w:val="003F20CF"/>
    <w:rsid w:val="003F3032"/>
    <w:rsid w:val="003F4BC6"/>
    <w:rsid w:val="003F581B"/>
    <w:rsid w:val="003F60D5"/>
    <w:rsid w:val="003F6DF8"/>
    <w:rsid w:val="00400A52"/>
    <w:rsid w:val="00400FC0"/>
    <w:rsid w:val="0040231A"/>
    <w:rsid w:val="0040380E"/>
    <w:rsid w:val="00405D15"/>
    <w:rsid w:val="00406480"/>
    <w:rsid w:val="00406A61"/>
    <w:rsid w:val="00406FC6"/>
    <w:rsid w:val="00407163"/>
    <w:rsid w:val="00411148"/>
    <w:rsid w:val="00411B96"/>
    <w:rsid w:val="004125FB"/>
    <w:rsid w:val="0041327E"/>
    <w:rsid w:val="00414206"/>
    <w:rsid w:val="0041526E"/>
    <w:rsid w:val="00417059"/>
    <w:rsid w:val="0041718B"/>
    <w:rsid w:val="00420FF4"/>
    <w:rsid w:val="004210BF"/>
    <w:rsid w:val="004229B3"/>
    <w:rsid w:val="00425CD5"/>
    <w:rsid w:val="0042724A"/>
    <w:rsid w:val="004273B0"/>
    <w:rsid w:val="004321B1"/>
    <w:rsid w:val="00432D48"/>
    <w:rsid w:val="00432DDB"/>
    <w:rsid w:val="00433FDF"/>
    <w:rsid w:val="00434016"/>
    <w:rsid w:val="004342DC"/>
    <w:rsid w:val="004358CE"/>
    <w:rsid w:val="004365DE"/>
    <w:rsid w:val="0043663C"/>
    <w:rsid w:val="00436876"/>
    <w:rsid w:val="00441584"/>
    <w:rsid w:val="004424B5"/>
    <w:rsid w:val="004439E8"/>
    <w:rsid w:val="00444E97"/>
    <w:rsid w:val="00446DE9"/>
    <w:rsid w:val="00446FCE"/>
    <w:rsid w:val="00447A1F"/>
    <w:rsid w:val="004524FA"/>
    <w:rsid w:val="0045251F"/>
    <w:rsid w:val="0045464E"/>
    <w:rsid w:val="00454ABF"/>
    <w:rsid w:val="00455F37"/>
    <w:rsid w:val="0045732A"/>
    <w:rsid w:val="00460256"/>
    <w:rsid w:val="00460F57"/>
    <w:rsid w:val="00461372"/>
    <w:rsid w:val="004627E6"/>
    <w:rsid w:val="0046406E"/>
    <w:rsid w:val="004644DD"/>
    <w:rsid w:val="00464D4E"/>
    <w:rsid w:val="00466557"/>
    <w:rsid w:val="00467149"/>
    <w:rsid w:val="0047079F"/>
    <w:rsid w:val="00471BA3"/>
    <w:rsid w:val="004767CD"/>
    <w:rsid w:val="00476EF0"/>
    <w:rsid w:val="00477175"/>
    <w:rsid w:val="00477862"/>
    <w:rsid w:val="00481FE6"/>
    <w:rsid w:val="004945B2"/>
    <w:rsid w:val="0049464B"/>
    <w:rsid w:val="004951CC"/>
    <w:rsid w:val="0049538B"/>
    <w:rsid w:val="00495959"/>
    <w:rsid w:val="00495D30"/>
    <w:rsid w:val="00496EE9"/>
    <w:rsid w:val="0049736A"/>
    <w:rsid w:val="004977B5"/>
    <w:rsid w:val="00497ADA"/>
    <w:rsid w:val="004A224B"/>
    <w:rsid w:val="004A278C"/>
    <w:rsid w:val="004A48B8"/>
    <w:rsid w:val="004A4C00"/>
    <w:rsid w:val="004A4C5E"/>
    <w:rsid w:val="004A4D58"/>
    <w:rsid w:val="004A5065"/>
    <w:rsid w:val="004A54B8"/>
    <w:rsid w:val="004A563E"/>
    <w:rsid w:val="004A5DC3"/>
    <w:rsid w:val="004A6996"/>
    <w:rsid w:val="004A7BC6"/>
    <w:rsid w:val="004B05C1"/>
    <w:rsid w:val="004B1E13"/>
    <w:rsid w:val="004B35BB"/>
    <w:rsid w:val="004B5E73"/>
    <w:rsid w:val="004C0D8B"/>
    <w:rsid w:val="004C14C1"/>
    <w:rsid w:val="004C339E"/>
    <w:rsid w:val="004C35BD"/>
    <w:rsid w:val="004C4565"/>
    <w:rsid w:val="004C7191"/>
    <w:rsid w:val="004D1778"/>
    <w:rsid w:val="004D2619"/>
    <w:rsid w:val="004D36B8"/>
    <w:rsid w:val="004D405E"/>
    <w:rsid w:val="004D6219"/>
    <w:rsid w:val="004D6EB4"/>
    <w:rsid w:val="004E1D53"/>
    <w:rsid w:val="004E322A"/>
    <w:rsid w:val="004E3276"/>
    <w:rsid w:val="004E32E6"/>
    <w:rsid w:val="004E3BE9"/>
    <w:rsid w:val="004F2396"/>
    <w:rsid w:val="004F2F12"/>
    <w:rsid w:val="004F4402"/>
    <w:rsid w:val="004F4674"/>
    <w:rsid w:val="004F4B06"/>
    <w:rsid w:val="004F78EC"/>
    <w:rsid w:val="00500EC5"/>
    <w:rsid w:val="00505DA4"/>
    <w:rsid w:val="00505E61"/>
    <w:rsid w:val="00510DEE"/>
    <w:rsid w:val="00510E59"/>
    <w:rsid w:val="00512D63"/>
    <w:rsid w:val="00514763"/>
    <w:rsid w:val="00514FD9"/>
    <w:rsid w:val="005161B3"/>
    <w:rsid w:val="0051642A"/>
    <w:rsid w:val="005173D4"/>
    <w:rsid w:val="00517C26"/>
    <w:rsid w:val="00520AE4"/>
    <w:rsid w:val="00521C0D"/>
    <w:rsid w:val="00523411"/>
    <w:rsid w:val="005241EA"/>
    <w:rsid w:val="00525502"/>
    <w:rsid w:val="00525AB4"/>
    <w:rsid w:val="00525D79"/>
    <w:rsid w:val="00526709"/>
    <w:rsid w:val="00530316"/>
    <w:rsid w:val="0053179E"/>
    <w:rsid w:val="00531CF9"/>
    <w:rsid w:val="00533174"/>
    <w:rsid w:val="00533904"/>
    <w:rsid w:val="00534865"/>
    <w:rsid w:val="00534F81"/>
    <w:rsid w:val="0053509B"/>
    <w:rsid w:val="0053670E"/>
    <w:rsid w:val="005402DC"/>
    <w:rsid w:val="00543533"/>
    <w:rsid w:val="00543F6F"/>
    <w:rsid w:val="005447FA"/>
    <w:rsid w:val="00547DAF"/>
    <w:rsid w:val="00550040"/>
    <w:rsid w:val="00553E86"/>
    <w:rsid w:val="0055453A"/>
    <w:rsid w:val="005569D5"/>
    <w:rsid w:val="00556D14"/>
    <w:rsid w:val="00556FAA"/>
    <w:rsid w:val="00560045"/>
    <w:rsid w:val="005617DB"/>
    <w:rsid w:val="00561A96"/>
    <w:rsid w:val="0056326D"/>
    <w:rsid w:val="00563491"/>
    <w:rsid w:val="00565C45"/>
    <w:rsid w:val="00571190"/>
    <w:rsid w:val="00571EAF"/>
    <w:rsid w:val="0057259E"/>
    <w:rsid w:val="005730EA"/>
    <w:rsid w:val="005738BF"/>
    <w:rsid w:val="00573914"/>
    <w:rsid w:val="00574AE9"/>
    <w:rsid w:val="005763B1"/>
    <w:rsid w:val="0057649A"/>
    <w:rsid w:val="005821E0"/>
    <w:rsid w:val="00583797"/>
    <w:rsid w:val="00583AFB"/>
    <w:rsid w:val="00583CA7"/>
    <w:rsid w:val="00583E05"/>
    <w:rsid w:val="00584446"/>
    <w:rsid w:val="00584560"/>
    <w:rsid w:val="00584FB4"/>
    <w:rsid w:val="0058650F"/>
    <w:rsid w:val="00591A25"/>
    <w:rsid w:val="005921B8"/>
    <w:rsid w:val="005932DC"/>
    <w:rsid w:val="00594657"/>
    <w:rsid w:val="0059564B"/>
    <w:rsid w:val="00595AC2"/>
    <w:rsid w:val="00596E36"/>
    <w:rsid w:val="005A0CE5"/>
    <w:rsid w:val="005A12D3"/>
    <w:rsid w:val="005A1965"/>
    <w:rsid w:val="005A2916"/>
    <w:rsid w:val="005A3491"/>
    <w:rsid w:val="005A42A9"/>
    <w:rsid w:val="005A4687"/>
    <w:rsid w:val="005A5218"/>
    <w:rsid w:val="005A6859"/>
    <w:rsid w:val="005A6CE8"/>
    <w:rsid w:val="005B0370"/>
    <w:rsid w:val="005B147E"/>
    <w:rsid w:val="005B3352"/>
    <w:rsid w:val="005B4AB4"/>
    <w:rsid w:val="005B4B69"/>
    <w:rsid w:val="005B6044"/>
    <w:rsid w:val="005C0DCF"/>
    <w:rsid w:val="005C3577"/>
    <w:rsid w:val="005C3644"/>
    <w:rsid w:val="005C4446"/>
    <w:rsid w:val="005C5CF9"/>
    <w:rsid w:val="005C7EFE"/>
    <w:rsid w:val="005D0C0B"/>
    <w:rsid w:val="005D1675"/>
    <w:rsid w:val="005D3C40"/>
    <w:rsid w:val="005D709B"/>
    <w:rsid w:val="005E009B"/>
    <w:rsid w:val="005E2DE1"/>
    <w:rsid w:val="005E750C"/>
    <w:rsid w:val="005E7BBF"/>
    <w:rsid w:val="005F075D"/>
    <w:rsid w:val="005F4332"/>
    <w:rsid w:val="005F4E13"/>
    <w:rsid w:val="005F7732"/>
    <w:rsid w:val="006001BC"/>
    <w:rsid w:val="00602158"/>
    <w:rsid w:val="00603E9B"/>
    <w:rsid w:val="00604FC5"/>
    <w:rsid w:val="0060635D"/>
    <w:rsid w:val="00606B7E"/>
    <w:rsid w:val="00610BE3"/>
    <w:rsid w:val="00610C9F"/>
    <w:rsid w:val="00611804"/>
    <w:rsid w:val="00613E01"/>
    <w:rsid w:val="00616534"/>
    <w:rsid w:val="00616EA9"/>
    <w:rsid w:val="00620348"/>
    <w:rsid w:val="00620421"/>
    <w:rsid w:val="00620A2E"/>
    <w:rsid w:val="00622569"/>
    <w:rsid w:val="006230FB"/>
    <w:rsid w:val="00623511"/>
    <w:rsid w:val="0062706A"/>
    <w:rsid w:val="00627FA5"/>
    <w:rsid w:val="006322BA"/>
    <w:rsid w:val="006325CE"/>
    <w:rsid w:val="00632D0F"/>
    <w:rsid w:val="00633A43"/>
    <w:rsid w:val="00635E8B"/>
    <w:rsid w:val="00637CFF"/>
    <w:rsid w:val="006407C9"/>
    <w:rsid w:val="0064349E"/>
    <w:rsid w:val="006470D3"/>
    <w:rsid w:val="00647CD1"/>
    <w:rsid w:val="00650DA6"/>
    <w:rsid w:val="006544BD"/>
    <w:rsid w:val="00654816"/>
    <w:rsid w:val="00656D61"/>
    <w:rsid w:val="006573D6"/>
    <w:rsid w:val="00666E7F"/>
    <w:rsid w:val="006677CF"/>
    <w:rsid w:val="00670ED6"/>
    <w:rsid w:val="0067141E"/>
    <w:rsid w:val="00672F59"/>
    <w:rsid w:val="00675E11"/>
    <w:rsid w:val="0068345F"/>
    <w:rsid w:val="00683643"/>
    <w:rsid w:val="00683A25"/>
    <w:rsid w:val="00685608"/>
    <w:rsid w:val="00686750"/>
    <w:rsid w:val="00687C8A"/>
    <w:rsid w:val="00690A4F"/>
    <w:rsid w:val="00691D8E"/>
    <w:rsid w:val="00693D82"/>
    <w:rsid w:val="00695297"/>
    <w:rsid w:val="00695646"/>
    <w:rsid w:val="00696F4B"/>
    <w:rsid w:val="00697799"/>
    <w:rsid w:val="006A1F44"/>
    <w:rsid w:val="006A273F"/>
    <w:rsid w:val="006A2BC2"/>
    <w:rsid w:val="006A40F2"/>
    <w:rsid w:val="006A4888"/>
    <w:rsid w:val="006A4BCC"/>
    <w:rsid w:val="006A54D1"/>
    <w:rsid w:val="006B0041"/>
    <w:rsid w:val="006B05C3"/>
    <w:rsid w:val="006B28AE"/>
    <w:rsid w:val="006B39A4"/>
    <w:rsid w:val="006B4795"/>
    <w:rsid w:val="006B48C8"/>
    <w:rsid w:val="006B5B97"/>
    <w:rsid w:val="006B7535"/>
    <w:rsid w:val="006C1E0C"/>
    <w:rsid w:val="006C1F45"/>
    <w:rsid w:val="006C3950"/>
    <w:rsid w:val="006C5497"/>
    <w:rsid w:val="006C5F86"/>
    <w:rsid w:val="006C6007"/>
    <w:rsid w:val="006C6557"/>
    <w:rsid w:val="006C6ECA"/>
    <w:rsid w:val="006C7667"/>
    <w:rsid w:val="006C7A94"/>
    <w:rsid w:val="006C7FF0"/>
    <w:rsid w:val="006D1067"/>
    <w:rsid w:val="006D1512"/>
    <w:rsid w:val="006D288D"/>
    <w:rsid w:val="006D2AF7"/>
    <w:rsid w:val="006D306B"/>
    <w:rsid w:val="006D565E"/>
    <w:rsid w:val="006D5E3F"/>
    <w:rsid w:val="006E005A"/>
    <w:rsid w:val="006E0BE3"/>
    <w:rsid w:val="006E24AD"/>
    <w:rsid w:val="006E2C5F"/>
    <w:rsid w:val="006E3463"/>
    <w:rsid w:val="006E44D9"/>
    <w:rsid w:val="006E4E43"/>
    <w:rsid w:val="006E6457"/>
    <w:rsid w:val="006E6AF3"/>
    <w:rsid w:val="006E7098"/>
    <w:rsid w:val="006F249E"/>
    <w:rsid w:val="006F2C7D"/>
    <w:rsid w:val="006F32F0"/>
    <w:rsid w:val="0070079B"/>
    <w:rsid w:val="00701159"/>
    <w:rsid w:val="007014AF"/>
    <w:rsid w:val="0070154B"/>
    <w:rsid w:val="00702DD3"/>
    <w:rsid w:val="00702EEE"/>
    <w:rsid w:val="007040D9"/>
    <w:rsid w:val="00705A27"/>
    <w:rsid w:val="0071074A"/>
    <w:rsid w:val="00710D0F"/>
    <w:rsid w:val="00711A21"/>
    <w:rsid w:val="00712049"/>
    <w:rsid w:val="007124CF"/>
    <w:rsid w:val="00713A53"/>
    <w:rsid w:val="00713DEB"/>
    <w:rsid w:val="00715C44"/>
    <w:rsid w:val="007171FC"/>
    <w:rsid w:val="00717DE2"/>
    <w:rsid w:val="0072355E"/>
    <w:rsid w:val="0072359E"/>
    <w:rsid w:val="00723713"/>
    <w:rsid w:val="0072457F"/>
    <w:rsid w:val="007253B6"/>
    <w:rsid w:val="007257C4"/>
    <w:rsid w:val="00727961"/>
    <w:rsid w:val="00727E4F"/>
    <w:rsid w:val="007304D9"/>
    <w:rsid w:val="0073255B"/>
    <w:rsid w:val="00733F2D"/>
    <w:rsid w:val="00734CAE"/>
    <w:rsid w:val="007376BE"/>
    <w:rsid w:val="007377B4"/>
    <w:rsid w:val="00737EEA"/>
    <w:rsid w:val="00741127"/>
    <w:rsid w:val="00741266"/>
    <w:rsid w:val="0074217B"/>
    <w:rsid w:val="0074702A"/>
    <w:rsid w:val="00747F94"/>
    <w:rsid w:val="00747F9B"/>
    <w:rsid w:val="00750926"/>
    <w:rsid w:val="00751E82"/>
    <w:rsid w:val="0075474F"/>
    <w:rsid w:val="007560F0"/>
    <w:rsid w:val="00756220"/>
    <w:rsid w:val="00757D84"/>
    <w:rsid w:val="00760DB1"/>
    <w:rsid w:val="007625D5"/>
    <w:rsid w:val="00763AE2"/>
    <w:rsid w:val="00765CEF"/>
    <w:rsid w:val="00767412"/>
    <w:rsid w:val="00767964"/>
    <w:rsid w:val="00767CB0"/>
    <w:rsid w:val="007704CF"/>
    <w:rsid w:val="007767FA"/>
    <w:rsid w:val="00780E7E"/>
    <w:rsid w:val="007835F5"/>
    <w:rsid w:val="00785248"/>
    <w:rsid w:val="00785333"/>
    <w:rsid w:val="00785952"/>
    <w:rsid w:val="00785EA9"/>
    <w:rsid w:val="00786BBC"/>
    <w:rsid w:val="00787E44"/>
    <w:rsid w:val="00790BEA"/>
    <w:rsid w:val="00792FE3"/>
    <w:rsid w:val="0079339E"/>
    <w:rsid w:val="0079394F"/>
    <w:rsid w:val="007955FB"/>
    <w:rsid w:val="0079658C"/>
    <w:rsid w:val="00796CA8"/>
    <w:rsid w:val="00797C71"/>
    <w:rsid w:val="007A0F91"/>
    <w:rsid w:val="007A0FE5"/>
    <w:rsid w:val="007A31FA"/>
    <w:rsid w:val="007A3E9D"/>
    <w:rsid w:val="007A4EE9"/>
    <w:rsid w:val="007A5C06"/>
    <w:rsid w:val="007A7A32"/>
    <w:rsid w:val="007B072B"/>
    <w:rsid w:val="007B07C4"/>
    <w:rsid w:val="007B3D08"/>
    <w:rsid w:val="007B3EA2"/>
    <w:rsid w:val="007B64F1"/>
    <w:rsid w:val="007B6A01"/>
    <w:rsid w:val="007C2405"/>
    <w:rsid w:val="007C28A9"/>
    <w:rsid w:val="007C31FF"/>
    <w:rsid w:val="007C3CAE"/>
    <w:rsid w:val="007C6675"/>
    <w:rsid w:val="007D1BBA"/>
    <w:rsid w:val="007D2562"/>
    <w:rsid w:val="007D2671"/>
    <w:rsid w:val="007D3628"/>
    <w:rsid w:val="007D3AA9"/>
    <w:rsid w:val="007D4118"/>
    <w:rsid w:val="007D60FB"/>
    <w:rsid w:val="007E09DC"/>
    <w:rsid w:val="007E1612"/>
    <w:rsid w:val="007E3D25"/>
    <w:rsid w:val="007E4153"/>
    <w:rsid w:val="007E44BD"/>
    <w:rsid w:val="007E69A7"/>
    <w:rsid w:val="007E6DC3"/>
    <w:rsid w:val="007E771B"/>
    <w:rsid w:val="007F0D02"/>
    <w:rsid w:val="007F2F98"/>
    <w:rsid w:val="007F3A4A"/>
    <w:rsid w:val="007F3F14"/>
    <w:rsid w:val="007F5379"/>
    <w:rsid w:val="007F738C"/>
    <w:rsid w:val="007F7ABC"/>
    <w:rsid w:val="007F7B5E"/>
    <w:rsid w:val="007F7EC3"/>
    <w:rsid w:val="00800C7A"/>
    <w:rsid w:val="00802603"/>
    <w:rsid w:val="0080366D"/>
    <w:rsid w:val="00804505"/>
    <w:rsid w:val="00805165"/>
    <w:rsid w:val="00805E5E"/>
    <w:rsid w:val="00807A67"/>
    <w:rsid w:val="00811729"/>
    <w:rsid w:val="0081397E"/>
    <w:rsid w:val="008140C3"/>
    <w:rsid w:val="00814B8C"/>
    <w:rsid w:val="0081651B"/>
    <w:rsid w:val="00817278"/>
    <w:rsid w:val="0081797F"/>
    <w:rsid w:val="00820B36"/>
    <w:rsid w:val="00820B91"/>
    <w:rsid w:val="00820C14"/>
    <w:rsid w:val="008211E8"/>
    <w:rsid w:val="008212B3"/>
    <w:rsid w:val="008215F5"/>
    <w:rsid w:val="00824001"/>
    <w:rsid w:val="00826E65"/>
    <w:rsid w:val="00827432"/>
    <w:rsid w:val="00830AA0"/>
    <w:rsid w:val="00832C45"/>
    <w:rsid w:val="008334B3"/>
    <w:rsid w:val="00834186"/>
    <w:rsid w:val="00835831"/>
    <w:rsid w:val="00837CC3"/>
    <w:rsid w:val="00840B27"/>
    <w:rsid w:val="0084525E"/>
    <w:rsid w:val="00845A1A"/>
    <w:rsid w:val="00845F1B"/>
    <w:rsid w:val="00850AD7"/>
    <w:rsid w:val="00851074"/>
    <w:rsid w:val="0085198B"/>
    <w:rsid w:val="0085234A"/>
    <w:rsid w:val="00852CBE"/>
    <w:rsid w:val="008542B5"/>
    <w:rsid w:val="00856491"/>
    <w:rsid w:val="00857231"/>
    <w:rsid w:val="00861335"/>
    <w:rsid w:val="00861489"/>
    <w:rsid w:val="00861F06"/>
    <w:rsid w:val="00862699"/>
    <w:rsid w:val="00863FF0"/>
    <w:rsid w:val="00864471"/>
    <w:rsid w:val="008650C7"/>
    <w:rsid w:val="00867A86"/>
    <w:rsid w:val="00871A4B"/>
    <w:rsid w:val="00871E96"/>
    <w:rsid w:val="008744F5"/>
    <w:rsid w:val="008745C8"/>
    <w:rsid w:val="00875FC4"/>
    <w:rsid w:val="00876035"/>
    <w:rsid w:val="00876986"/>
    <w:rsid w:val="00880892"/>
    <w:rsid w:val="00882F0B"/>
    <w:rsid w:val="00883A5C"/>
    <w:rsid w:val="00885E65"/>
    <w:rsid w:val="00886EB7"/>
    <w:rsid w:val="00892C1E"/>
    <w:rsid w:val="00892DC5"/>
    <w:rsid w:val="00893CC9"/>
    <w:rsid w:val="00893CDE"/>
    <w:rsid w:val="00893E19"/>
    <w:rsid w:val="00895429"/>
    <w:rsid w:val="00896902"/>
    <w:rsid w:val="00897226"/>
    <w:rsid w:val="00897AA6"/>
    <w:rsid w:val="008A017F"/>
    <w:rsid w:val="008A040D"/>
    <w:rsid w:val="008A08D1"/>
    <w:rsid w:val="008A0D97"/>
    <w:rsid w:val="008A1FF8"/>
    <w:rsid w:val="008A21B5"/>
    <w:rsid w:val="008A230F"/>
    <w:rsid w:val="008A37D6"/>
    <w:rsid w:val="008A3AF6"/>
    <w:rsid w:val="008A62BA"/>
    <w:rsid w:val="008B0D71"/>
    <w:rsid w:val="008B162A"/>
    <w:rsid w:val="008B50E8"/>
    <w:rsid w:val="008B5D4B"/>
    <w:rsid w:val="008B643E"/>
    <w:rsid w:val="008B6715"/>
    <w:rsid w:val="008B7A9F"/>
    <w:rsid w:val="008C03AD"/>
    <w:rsid w:val="008C0CB3"/>
    <w:rsid w:val="008C2B58"/>
    <w:rsid w:val="008C335A"/>
    <w:rsid w:val="008C457C"/>
    <w:rsid w:val="008C4ACE"/>
    <w:rsid w:val="008D0111"/>
    <w:rsid w:val="008D07DF"/>
    <w:rsid w:val="008D214D"/>
    <w:rsid w:val="008D22D3"/>
    <w:rsid w:val="008D53ED"/>
    <w:rsid w:val="008D5FD1"/>
    <w:rsid w:val="008D69EE"/>
    <w:rsid w:val="008D6C86"/>
    <w:rsid w:val="008D6FF5"/>
    <w:rsid w:val="008E24EC"/>
    <w:rsid w:val="008E5CA0"/>
    <w:rsid w:val="008F024D"/>
    <w:rsid w:val="008F1550"/>
    <w:rsid w:val="008F244D"/>
    <w:rsid w:val="008F2785"/>
    <w:rsid w:val="008F32A9"/>
    <w:rsid w:val="008F502E"/>
    <w:rsid w:val="00900CF4"/>
    <w:rsid w:val="00900D88"/>
    <w:rsid w:val="00901A83"/>
    <w:rsid w:val="0090239C"/>
    <w:rsid w:val="009031B2"/>
    <w:rsid w:val="00903405"/>
    <w:rsid w:val="0090363E"/>
    <w:rsid w:val="00907902"/>
    <w:rsid w:val="009112D0"/>
    <w:rsid w:val="00911847"/>
    <w:rsid w:val="00913115"/>
    <w:rsid w:val="00914692"/>
    <w:rsid w:val="0091478A"/>
    <w:rsid w:val="00916458"/>
    <w:rsid w:val="0091667B"/>
    <w:rsid w:val="0091701C"/>
    <w:rsid w:val="00917D11"/>
    <w:rsid w:val="009202AA"/>
    <w:rsid w:val="0092050E"/>
    <w:rsid w:val="009214C2"/>
    <w:rsid w:val="00923D97"/>
    <w:rsid w:val="009244B1"/>
    <w:rsid w:val="00924FDA"/>
    <w:rsid w:val="00925096"/>
    <w:rsid w:val="00925387"/>
    <w:rsid w:val="00925F6F"/>
    <w:rsid w:val="0092655A"/>
    <w:rsid w:val="009274CB"/>
    <w:rsid w:val="00927EE9"/>
    <w:rsid w:val="00930FCA"/>
    <w:rsid w:val="00933AEF"/>
    <w:rsid w:val="009346F0"/>
    <w:rsid w:val="0093557D"/>
    <w:rsid w:val="0093630B"/>
    <w:rsid w:val="00936588"/>
    <w:rsid w:val="009409C9"/>
    <w:rsid w:val="00942659"/>
    <w:rsid w:val="00942FE3"/>
    <w:rsid w:val="00946C2E"/>
    <w:rsid w:val="00946C3D"/>
    <w:rsid w:val="00951DE6"/>
    <w:rsid w:val="00952551"/>
    <w:rsid w:val="009531BA"/>
    <w:rsid w:val="009552FC"/>
    <w:rsid w:val="00960A5C"/>
    <w:rsid w:val="009622DA"/>
    <w:rsid w:val="009651F7"/>
    <w:rsid w:val="00965629"/>
    <w:rsid w:val="00967852"/>
    <w:rsid w:val="00967C74"/>
    <w:rsid w:val="00967EFE"/>
    <w:rsid w:val="00971BF1"/>
    <w:rsid w:val="009720EC"/>
    <w:rsid w:val="0097401B"/>
    <w:rsid w:val="00975785"/>
    <w:rsid w:val="00976BDC"/>
    <w:rsid w:val="0097737B"/>
    <w:rsid w:val="00980963"/>
    <w:rsid w:val="00982BBD"/>
    <w:rsid w:val="0098396F"/>
    <w:rsid w:val="00983D11"/>
    <w:rsid w:val="00984480"/>
    <w:rsid w:val="00984EDE"/>
    <w:rsid w:val="00990196"/>
    <w:rsid w:val="009907E7"/>
    <w:rsid w:val="00990BF8"/>
    <w:rsid w:val="00990E7E"/>
    <w:rsid w:val="00990F96"/>
    <w:rsid w:val="00991ADE"/>
    <w:rsid w:val="00992CA7"/>
    <w:rsid w:val="009939EE"/>
    <w:rsid w:val="00997218"/>
    <w:rsid w:val="00997D0B"/>
    <w:rsid w:val="009A000D"/>
    <w:rsid w:val="009A0093"/>
    <w:rsid w:val="009A34EE"/>
    <w:rsid w:val="009A39AD"/>
    <w:rsid w:val="009A4246"/>
    <w:rsid w:val="009B0199"/>
    <w:rsid w:val="009B1076"/>
    <w:rsid w:val="009B3C01"/>
    <w:rsid w:val="009B4707"/>
    <w:rsid w:val="009B59E9"/>
    <w:rsid w:val="009B6D6E"/>
    <w:rsid w:val="009B7000"/>
    <w:rsid w:val="009B76D8"/>
    <w:rsid w:val="009C1B69"/>
    <w:rsid w:val="009C1EE7"/>
    <w:rsid w:val="009C2A8D"/>
    <w:rsid w:val="009C4144"/>
    <w:rsid w:val="009C444A"/>
    <w:rsid w:val="009C4D2B"/>
    <w:rsid w:val="009C68B0"/>
    <w:rsid w:val="009C6939"/>
    <w:rsid w:val="009C74C4"/>
    <w:rsid w:val="009C7F82"/>
    <w:rsid w:val="009D016C"/>
    <w:rsid w:val="009D0297"/>
    <w:rsid w:val="009D19F1"/>
    <w:rsid w:val="009D2516"/>
    <w:rsid w:val="009D26A6"/>
    <w:rsid w:val="009D3509"/>
    <w:rsid w:val="009D3D2F"/>
    <w:rsid w:val="009D59FB"/>
    <w:rsid w:val="009D776C"/>
    <w:rsid w:val="009E0550"/>
    <w:rsid w:val="009E08B3"/>
    <w:rsid w:val="009E0AC3"/>
    <w:rsid w:val="009E0FA1"/>
    <w:rsid w:val="009E190F"/>
    <w:rsid w:val="009E29C1"/>
    <w:rsid w:val="009E2D69"/>
    <w:rsid w:val="009E368A"/>
    <w:rsid w:val="009E4551"/>
    <w:rsid w:val="009E4E95"/>
    <w:rsid w:val="009E53E4"/>
    <w:rsid w:val="009E58F5"/>
    <w:rsid w:val="009E6791"/>
    <w:rsid w:val="009E7340"/>
    <w:rsid w:val="009F3813"/>
    <w:rsid w:val="009F3D99"/>
    <w:rsid w:val="009F4A4D"/>
    <w:rsid w:val="009F5F2E"/>
    <w:rsid w:val="009F5F84"/>
    <w:rsid w:val="009F6142"/>
    <w:rsid w:val="009F6751"/>
    <w:rsid w:val="009F7550"/>
    <w:rsid w:val="00A05016"/>
    <w:rsid w:val="00A0548E"/>
    <w:rsid w:val="00A06D12"/>
    <w:rsid w:val="00A10B0E"/>
    <w:rsid w:val="00A10BE6"/>
    <w:rsid w:val="00A11CA0"/>
    <w:rsid w:val="00A1211D"/>
    <w:rsid w:val="00A12A7F"/>
    <w:rsid w:val="00A1488C"/>
    <w:rsid w:val="00A16C8A"/>
    <w:rsid w:val="00A170A9"/>
    <w:rsid w:val="00A17119"/>
    <w:rsid w:val="00A22D1E"/>
    <w:rsid w:val="00A23092"/>
    <w:rsid w:val="00A25DC2"/>
    <w:rsid w:val="00A26308"/>
    <w:rsid w:val="00A2741D"/>
    <w:rsid w:val="00A3131F"/>
    <w:rsid w:val="00A318B5"/>
    <w:rsid w:val="00A32322"/>
    <w:rsid w:val="00A352B1"/>
    <w:rsid w:val="00A35341"/>
    <w:rsid w:val="00A404C5"/>
    <w:rsid w:val="00A40B72"/>
    <w:rsid w:val="00A40C94"/>
    <w:rsid w:val="00A41B55"/>
    <w:rsid w:val="00A433CD"/>
    <w:rsid w:val="00A45DBE"/>
    <w:rsid w:val="00A45EA4"/>
    <w:rsid w:val="00A46781"/>
    <w:rsid w:val="00A46B4D"/>
    <w:rsid w:val="00A52C84"/>
    <w:rsid w:val="00A54F09"/>
    <w:rsid w:val="00A5585D"/>
    <w:rsid w:val="00A5606B"/>
    <w:rsid w:val="00A5689F"/>
    <w:rsid w:val="00A629D2"/>
    <w:rsid w:val="00A640BE"/>
    <w:rsid w:val="00A641E4"/>
    <w:rsid w:val="00A65D7C"/>
    <w:rsid w:val="00A67912"/>
    <w:rsid w:val="00A67CC2"/>
    <w:rsid w:val="00A70016"/>
    <w:rsid w:val="00A705D5"/>
    <w:rsid w:val="00A72978"/>
    <w:rsid w:val="00A72A0E"/>
    <w:rsid w:val="00A753F2"/>
    <w:rsid w:val="00A77B18"/>
    <w:rsid w:val="00A81417"/>
    <w:rsid w:val="00A8160C"/>
    <w:rsid w:val="00A81D47"/>
    <w:rsid w:val="00A83426"/>
    <w:rsid w:val="00A86587"/>
    <w:rsid w:val="00A90AC1"/>
    <w:rsid w:val="00A90FAF"/>
    <w:rsid w:val="00A911F5"/>
    <w:rsid w:val="00A91B18"/>
    <w:rsid w:val="00A92476"/>
    <w:rsid w:val="00A925DD"/>
    <w:rsid w:val="00A929E5"/>
    <w:rsid w:val="00A92A97"/>
    <w:rsid w:val="00A93F38"/>
    <w:rsid w:val="00A93FC2"/>
    <w:rsid w:val="00A94035"/>
    <w:rsid w:val="00A94814"/>
    <w:rsid w:val="00A951D3"/>
    <w:rsid w:val="00A968B1"/>
    <w:rsid w:val="00A96BC1"/>
    <w:rsid w:val="00A97C5F"/>
    <w:rsid w:val="00A97D7C"/>
    <w:rsid w:val="00AA07FB"/>
    <w:rsid w:val="00AA2941"/>
    <w:rsid w:val="00AA344B"/>
    <w:rsid w:val="00AA3B59"/>
    <w:rsid w:val="00AA40ED"/>
    <w:rsid w:val="00AB0DED"/>
    <w:rsid w:val="00AB0F7D"/>
    <w:rsid w:val="00AB2495"/>
    <w:rsid w:val="00AB4424"/>
    <w:rsid w:val="00AB4881"/>
    <w:rsid w:val="00AB5526"/>
    <w:rsid w:val="00AB5767"/>
    <w:rsid w:val="00AC3DFB"/>
    <w:rsid w:val="00AC4389"/>
    <w:rsid w:val="00AC56DD"/>
    <w:rsid w:val="00AC74E4"/>
    <w:rsid w:val="00AD029C"/>
    <w:rsid w:val="00AD125E"/>
    <w:rsid w:val="00AD54EE"/>
    <w:rsid w:val="00AD5C4B"/>
    <w:rsid w:val="00AD68C9"/>
    <w:rsid w:val="00AD76CA"/>
    <w:rsid w:val="00AD7F79"/>
    <w:rsid w:val="00AE0FF0"/>
    <w:rsid w:val="00AE3041"/>
    <w:rsid w:val="00AE338B"/>
    <w:rsid w:val="00AE4E3E"/>
    <w:rsid w:val="00AE528A"/>
    <w:rsid w:val="00AE6D58"/>
    <w:rsid w:val="00AF18CA"/>
    <w:rsid w:val="00AF18E8"/>
    <w:rsid w:val="00AF25C6"/>
    <w:rsid w:val="00AF3291"/>
    <w:rsid w:val="00AF377E"/>
    <w:rsid w:val="00AF3D90"/>
    <w:rsid w:val="00AF4235"/>
    <w:rsid w:val="00AF4BD6"/>
    <w:rsid w:val="00AF4E11"/>
    <w:rsid w:val="00AF55C1"/>
    <w:rsid w:val="00AF562D"/>
    <w:rsid w:val="00AF5ABD"/>
    <w:rsid w:val="00AF7276"/>
    <w:rsid w:val="00AF7AC5"/>
    <w:rsid w:val="00B005F8"/>
    <w:rsid w:val="00B00F81"/>
    <w:rsid w:val="00B01D07"/>
    <w:rsid w:val="00B01EC2"/>
    <w:rsid w:val="00B0213C"/>
    <w:rsid w:val="00B04D0C"/>
    <w:rsid w:val="00B1020C"/>
    <w:rsid w:val="00B120A8"/>
    <w:rsid w:val="00B125D1"/>
    <w:rsid w:val="00B12B63"/>
    <w:rsid w:val="00B14116"/>
    <w:rsid w:val="00B14FA6"/>
    <w:rsid w:val="00B21578"/>
    <w:rsid w:val="00B2166D"/>
    <w:rsid w:val="00B21E10"/>
    <w:rsid w:val="00B22856"/>
    <w:rsid w:val="00B22E7C"/>
    <w:rsid w:val="00B235E8"/>
    <w:rsid w:val="00B236A8"/>
    <w:rsid w:val="00B23ACF"/>
    <w:rsid w:val="00B2469D"/>
    <w:rsid w:val="00B24DFB"/>
    <w:rsid w:val="00B26128"/>
    <w:rsid w:val="00B31509"/>
    <w:rsid w:val="00B3289E"/>
    <w:rsid w:val="00B34C77"/>
    <w:rsid w:val="00B35262"/>
    <w:rsid w:val="00B364C8"/>
    <w:rsid w:val="00B4480E"/>
    <w:rsid w:val="00B4782C"/>
    <w:rsid w:val="00B47A49"/>
    <w:rsid w:val="00B50E2C"/>
    <w:rsid w:val="00B52715"/>
    <w:rsid w:val="00B53E4B"/>
    <w:rsid w:val="00B54A07"/>
    <w:rsid w:val="00B54FEA"/>
    <w:rsid w:val="00B5618A"/>
    <w:rsid w:val="00B563C6"/>
    <w:rsid w:val="00B56F14"/>
    <w:rsid w:val="00B6227F"/>
    <w:rsid w:val="00B62C31"/>
    <w:rsid w:val="00B62DE8"/>
    <w:rsid w:val="00B635BB"/>
    <w:rsid w:val="00B636C9"/>
    <w:rsid w:val="00B63D44"/>
    <w:rsid w:val="00B63D99"/>
    <w:rsid w:val="00B651D5"/>
    <w:rsid w:val="00B6598E"/>
    <w:rsid w:val="00B65E90"/>
    <w:rsid w:val="00B664BB"/>
    <w:rsid w:val="00B70511"/>
    <w:rsid w:val="00B71AF0"/>
    <w:rsid w:val="00B729EA"/>
    <w:rsid w:val="00B73CAF"/>
    <w:rsid w:val="00B74805"/>
    <w:rsid w:val="00B74AEE"/>
    <w:rsid w:val="00B76638"/>
    <w:rsid w:val="00B77455"/>
    <w:rsid w:val="00B77967"/>
    <w:rsid w:val="00B83B08"/>
    <w:rsid w:val="00B84156"/>
    <w:rsid w:val="00B85C42"/>
    <w:rsid w:val="00B85EC1"/>
    <w:rsid w:val="00B86300"/>
    <w:rsid w:val="00B86A86"/>
    <w:rsid w:val="00B86C58"/>
    <w:rsid w:val="00B879C1"/>
    <w:rsid w:val="00B87D96"/>
    <w:rsid w:val="00B924B1"/>
    <w:rsid w:val="00B94E1F"/>
    <w:rsid w:val="00B962EA"/>
    <w:rsid w:val="00B972D1"/>
    <w:rsid w:val="00B97312"/>
    <w:rsid w:val="00B97FF6"/>
    <w:rsid w:val="00BA07AB"/>
    <w:rsid w:val="00BA1964"/>
    <w:rsid w:val="00BA206B"/>
    <w:rsid w:val="00BA3EAC"/>
    <w:rsid w:val="00BA57C9"/>
    <w:rsid w:val="00BA6FE9"/>
    <w:rsid w:val="00BA73BC"/>
    <w:rsid w:val="00BA7D9A"/>
    <w:rsid w:val="00BB09DA"/>
    <w:rsid w:val="00BB0ACB"/>
    <w:rsid w:val="00BB1695"/>
    <w:rsid w:val="00BB2C9A"/>
    <w:rsid w:val="00BB4068"/>
    <w:rsid w:val="00BB44B8"/>
    <w:rsid w:val="00BB4670"/>
    <w:rsid w:val="00BB480B"/>
    <w:rsid w:val="00BB5C79"/>
    <w:rsid w:val="00BB5E61"/>
    <w:rsid w:val="00BB6F69"/>
    <w:rsid w:val="00BC060F"/>
    <w:rsid w:val="00BC4C42"/>
    <w:rsid w:val="00BC6BB9"/>
    <w:rsid w:val="00BC7088"/>
    <w:rsid w:val="00BC739B"/>
    <w:rsid w:val="00BC7C1B"/>
    <w:rsid w:val="00BD1CE5"/>
    <w:rsid w:val="00BD3D14"/>
    <w:rsid w:val="00BD5A00"/>
    <w:rsid w:val="00BE15CB"/>
    <w:rsid w:val="00BE2664"/>
    <w:rsid w:val="00BE49D9"/>
    <w:rsid w:val="00BE63D2"/>
    <w:rsid w:val="00BE6A92"/>
    <w:rsid w:val="00BF4D9C"/>
    <w:rsid w:val="00BF5364"/>
    <w:rsid w:val="00BF7E45"/>
    <w:rsid w:val="00C00CC2"/>
    <w:rsid w:val="00C04B75"/>
    <w:rsid w:val="00C064FE"/>
    <w:rsid w:val="00C101DF"/>
    <w:rsid w:val="00C112C0"/>
    <w:rsid w:val="00C1165B"/>
    <w:rsid w:val="00C1272C"/>
    <w:rsid w:val="00C12F61"/>
    <w:rsid w:val="00C14D40"/>
    <w:rsid w:val="00C2080C"/>
    <w:rsid w:val="00C20F77"/>
    <w:rsid w:val="00C21350"/>
    <w:rsid w:val="00C217F4"/>
    <w:rsid w:val="00C224D1"/>
    <w:rsid w:val="00C22521"/>
    <w:rsid w:val="00C2261F"/>
    <w:rsid w:val="00C234A4"/>
    <w:rsid w:val="00C2392F"/>
    <w:rsid w:val="00C24C30"/>
    <w:rsid w:val="00C25D56"/>
    <w:rsid w:val="00C25DB8"/>
    <w:rsid w:val="00C26454"/>
    <w:rsid w:val="00C26F19"/>
    <w:rsid w:val="00C30056"/>
    <w:rsid w:val="00C31EA3"/>
    <w:rsid w:val="00C34704"/>
    <w:rsid w:val="00C422B5"/>
    <w:rsid w:val="00C42539"/>
    <w:rsid w:val="00C4261B"/>
    <w:rsid w:val="00C42A39"/>
    <w:rsid w:val="00C4483C"/>
    <w:rsid w:val="00C455F2"/>
    <w:rsid w:val="00C45682"/>
    <w:rsid w:val="00C45879"/>
    <w:rsid w:val="00C464BE"/>
    <w:rsid w:val="00C46610"/>
    <w:rsid w:val="00C50CAC"/>
    <w:rsid w:val="00C50DA0"/>
    <w:rsid w:val="00C51539"/>
    <w:rsid w:val="00C52823"/>
    <w:rsid w:val="00C53BEF"/>
    <w:rsid w:val="00C53CCF"/>
    <w:rsid w:val="00C5521F"/>
    <w:rsid w:val="00C5637B"/>
    <w:rsid w:val="00C56DE3"/>
    <w:rsid w:val="00C61D4D"/>
    <w:rsid w:val="00C64892"/>
    <w:rsid w:val="00C6559E"/>
    <w:rsid w:val="00C65C21"/>
    <w:rsid w:val="00C66FEC"/>
    <w:rsid w:val="00C67D8A"/>
    <w:rsid w:val="00C704C3"/>
    <w:rsid w:val="00C71168"/>
    <w:rsid w:val="00C728D2"/>
    <w:rsid w:val="00C729EB"/>
    <w:rsid w:val="00C730A9"/>
    <w:rsid w:val="00C735E8"/>
    <w:rsid w:val="00C7372D"/>
    <w:rsid w:val="00C74547"/>
    <w:rsid w:val="00C74FD8"/>
    <w:rsid w:val="00C76546"/>
    <w:rsid w:val="00C7691B"/>
    <w:rsid w:val="00C7754E"/>
    <w:rsid w:val="00C779CE"/>
    <w:rsid w:val="00C801B3"/>
    <w:rsid w:val="00C80867"/>
    <w:rsid w:val="00C81E82"/>
    <w:rsid w:val="00C837FB"/>
    <w:rsid w:val="00C838A1"/>
    <w:rsid w:val="00C85256"/>
    <w:rsid w:val="00C86124"/>
    <w:rsid w:val="00C8677E"/>
    <w:rsid w:val="00C906CC"/>
    <w:rsid w:val="00C945E7"/>
    <w:rsid w:val="00C952FE"/>
    <w:rsid w:val="00C97C05"/>
    <w:rsid w:val="00CA1546"/>
    <w:rsid w:val="00CA2928"/>
    <w:rsid w:val="00CA32FC"/>
    <w:rsid w:val="00CA4306"/>
    <w:rsid w:val="00CA59CC"/>
    <w:rsid w:val="00CA5B8E"/>
    <w:rsid w:val="00CA5EE3"/>
    <w:rsid w:val="00CA7BCC"/>
    <w:rsid w:val="00CB07E2"/>
    <w:rsid w:val="00CB2188"/>
    <w:rsid w:val="00CB29A7"/>
    <w:rsid w:val="00CB2A88"/>
    <w:rsid w:val="00CB58E0"/>
    <w:rsid w:val="00CB599E"/>
    <w:rsid w:val="00CB5F8F"/>
    <w:rsid w:val="00CB65AC"/>
    <w:rsid w:val="00CC0D2B"/>
    <w:rsid w:val="00CC0D96"/>
    <w:rsid w:val="00CC1840"/>
    <w:rsid w:val="00CC1C96"/>
    <w:rsid w:val="00CC3B8B"/>
    <w:rsid w:val="00CC4B07"/>
    <w:rsid w:val="00CC52AE"/>
    <w:rsid w:val="00CD102E"/>
    <w:rsid w:val="00CD20CD"/>
    <w:rsid w:val="00CD6A3E"/>
    <w:rsid w:val="00CD796A"/>
    <w:rsid w:val="00CD7EB0"/>
    <w:rsid w:val="00CE0AA3"/>
    <w:rsid w:val="00CE1D6D"/>
    <w:rsid w:val="00CE2572"/>
    <w:rsid w:val="00CE4708"/>
    <w:rsid w:val="00CE4EF2"/>
    <w:rsid w:val="00CE5B2D"/>
    <w:rsid w:val="00CE6352"/>
    <w:rsid w:val="00CE6A4D"/>
    <w:rsid w:val="00CE7EE0"/>
    <w:rsid w:val="00CF0916"/>
    <w:rsid w:val="00CF2824"/>
    <w:rsid w:val="00CF5EC0"/>
    <w:rsid w:val="00CF602D"/>
    <w:rsid w:val="00CF6709"/>
    <w:rsid w:val="00CF6E22"/>
    <w:rsid w:val="00CF73C7"/>
    <w:rsid w:val="00CF7BEC"/>
    <w:rsid w:val="00D01B03"/>
    <w:rsid w:val="00D01C7C"/>
    <w:rsid w:val="00D044D5"/>
    <w:rsid w:val="00D05972"/>
    <w:rsid w:val="00D06086"/>
    <w:rsid w:val="00D071C0"/>
    <w:rsid w:val="00D114AC"/>
    <w:rsid w:val="00D1295A"/>
    <w:rsid w:val="00D13CE8"/>
    <w:rsid w:val="00D205F3"/>
    <w:rsid w:val="00D20CD4"/>
    <w:rsid w:val="00D2401C"/>
    <w:rsid w:val="00D27E31"/>
    <w:rsid w:val="00D3007D"/>
    <w:rsid w:val="00D323A4"/>
    <w:rsid w:val="00D34894"/>
    <w:rsid w:val="00D34EE6"/>
    <w:rsid w:val="00D3576E"/>
    <w:rsid w:val="00D35A78"/>
    <w:rsid w:val="00D3725A"/>
    <w:rsid w:val="00D379E0"/>
    <w:rsid w:val="00D401E4"/>
    <w:rsid w:val="00D40CE3"/>
    <w:rsid w:val="00D410AA"/>
    <w:rsid w:val="00D42467"/>
    <w:rsid w:val="00D438F5"/>
    <w:rsid w:val="00D43A79"/>
    <w:rsid w:val="00D45B18"/>
    <w:rsid w:val="00D45F6F"/>
    <w:rsid w:val="00D474AE"/>
    <w:rsid w:val="00D47C45"/>
    <w:rsid w:val="00D5290D"/>
    <w:rsid w:val="00D532E9"/>
    <w:rsid w:val="00D53335"/>
    <w:rsid w:val="00D53C7E"/>
    <w:rsid w:val="00D54E6E"/>
    <w:rsid w:val="00D578B3"/>
    <w:rsid w:val="00D61984"/>
    <w:rsid w:val="00D62138"/>
    <w:rsid w:val="00D62D65"/>
    <w:rsid w:val="00D630A2"/>
    <w:rsid w:val="00D65B03"/>
    <w:rsid w:val="00D66887"/>
    <w:rsid w:val="00D66CCE"/>
    <w:rsid w:val="00D673ED"/>
    <w:rsid w:val="00D7058E"/>
    <w:rsid w:val="00D7536E"/>
    <w:rsid w:val="00D753F2"/>
    <w:rsid w:val="00D75BD1"/>
    <w:rsid w:val="00D77521"/>
    <w:rsid w:val="00D77D0F"/>
    <w:rsid w:val="00D8025B"/>
    <w:rsid w:val="00D80351"/>
    <w:rsid w:val="00D818B6"/>
    <w:rsid w:val="00D81D10"/>
    <w:rsid w:val="00D85660"/>
    <w:rsid w:val="00D8773C"/>
    <w:rsid w:val="00D87D86"/>
    <w:rsid w:val="00D92A1B"/>
    <w:rsid w:val="00D93A18"/>
    <w:rsid w:val="00D94E17"/>
    <w:rsid w:val="00D957A2"/>
    <w:rsid w:val="00D961EF"/>
    <w:rsid w:val="00D974DF"/>
    <w:rsid w:val="00D97E60"/>
    <w:rsid w:val="00DA04B3"/>
    <w:rsid w:val="00DA0828"/>
    <w:rsid w:val="00DA192F"/>
    <w:rsid w:val="00DA1DF8"/>
    <w:rsid w:val="00DA2331"/>
    <w:rsid w:val="00DA4226"/>
    <w:rsid w:val="00DA4B6A"/>
    <w:rsid w:val="00DB010A"/>
    <w:rsid w:val="00DB056B"/>
    <w:rsid w:val="00DB217E"/>
    <w:rsid w:val="00DB2658"/>
    <w:rsid w:val="00DB5A6A"/>
    <w:rsid w:val="00DB7078"/>
    <w:rsid w:val="00DB7E3C"/>
    <w:rsid w:val="00DC0C0A"/>
    <w:rsid w:val="00DC1F38"/>
    <w:rsid w:val="00DC5134"/>
    <w:rsid w:val="00DC5AC3"/>
    <w:rsid w:val="00DC673B"/>
    <w:rsid w:val="00DC706D"/>
    <w:rsid w:val="00DC7BCC"/>
    <w:rsid w:val="00DC7DBC"/>
    <w:rsid w:val="00DD04FB"/>
    <w:rsid w:val="00DD09EB"/>
    <w:rsid w:val="00DD30AF"/>
    <w:rsid w:val="00DD53E4"/>
    <w:rsid w:val="00DD6A6E"/>
    <w:rsid w:val="00DD6B0D"/>
    <w:rsid w:val="00DD7010"/>
    <w:rsid w:val="00DD7E4D"/>
    <w:rsid w:val="00DD7E6D"/>
    <w:rsid w:val="00DE0D1D"/>
    <w:rsid w:val="00DE1E3D"/>
    <w:rsid w:val="00DE2813"/>
    <w:rsid w:val="00DE33F7"/>
    <w:rsid w:val="00DE39C2"/>
    <w:rsid w:val="00DE4A05"/>
    <w:rsid w:val="00DE5B4C"/>
    <w:rsid w:val="00DE6023"/>
    <w:rsid w:val="00DE6626"/>
    <w:rsid w:val="00DF00C0"/>
    <w:rsid w:val="00DF22B3"/>
    <w:rsid w:val="00DF22DD"/>
    <w:rsid w:val="00DF2B59"/>
    <w:rsid w:val="00DF376A"/>
    <w:rsid w:val="00DF39FB"/>
    <w:rsid w:val="00DF431D"/>
    <w:rsid w:val="00DF6F27"/>
    <w:rsid w:val="00DF7DA7"/>
    <w:rsid w:val="00E00BAF"/>
    <w:rsid w:val="00E01C26"/>
    <w:rsid w:val="00E024B2"/>
    <w:rsid w:val="00E02E8D"/>
    <w:rsid w:val="00E04A42"/>
    <w:rsid w:val="00E11CE5"/>
    <w:rsid w:val="00E11F66"/>
    <w:rsid w:val="00E1518B"/>
    <w:rsid w:val="00E17D92"/>
    <w:rsid w:val="00E203E1"/>
    <w:rsid w:val="00E20C43"/>
    <w:rsid w:val="00E2113C"/>
    <w:rsid w:val="00E26AF2"/>
    <w:rsid w:val="00E26DBE"/>
    <w:rsid w:val="00E2701D"/>
    <w:rsid w:val="00E315C6"/>
    <w:rsid w:val="00E31EDB"/>
    <w:rsid w:val="00E32FC4"/>
    <w:rsid w:val="00E33712"/>
    <w:rsid w:val="00E34036"/>
    <w:rsid w:val="00E344BC"/>
    <w:rsid w:val="00E36227"/>
    <w:rsid w:val="00E3677F"/>
    <w:rsid w:val="00E36A30"/>
    <w:rsid w:val="00E36D1B"/>
    <w:rsid w:val="00E37BC3"/>
    <w:rsid w:val="00E421AB"/>
    <w:rsid w:val="00E43035"/>
    <w:rsid w:val="00E43E1D"/>
    <w:rsid w:val="00E44442"/>
    <w:rsid w:val="00E501B3"/>
    <w:rsid w:val="00E51910"/>
    <w:rsid w:val="00E5331A"/>
    <w:rsid w:val="00E53FA6"/>
    <w:rsid w:val="00E57DE6"/>
    <w:rsid w:val="00E605A3"/>
    <w:rsid w:val="00E60DD4"/>
    <w:rsid w:val="00E627CB"/>
    <w:rsid w:val="00E653F7"/>
    <w:rsid w:val="00E714F0"/>
    <w:rsid w:val="00E720A7"/>
    <w:rsid w:val="00E74070"/>
    <w:rsid w:val="00E7463F"/>
    <w:rsid w:val="00E75807"/>
    <w:rsid w:val="00E808ED"/>
    <w:rsid w:val="00E814F2"/>
    <w:rsid w:val="00E83F16"/>
    <w:rsid w:val="00E84E70"/>
    <w:rsid w:val="00E85915"/>
    <w:rsid w:val="00E867EE"/>
    <w:rsid w:val="00E87D9E"/>
    <w:rsid w:val="00E87E86"/>
    <w:rsid w:val="00E916B4"/>
    <w:rsid w:val="00E95204"/>
    <w:rsid w:val="00EA0684"/>
    <w:rsid w:val="00EA1273"/>
    <w:rsid w:val="00EA2BA0"/>
    <w:rsid w:val="00EA57FB"/>
    <w:rsid w:val="00EA792C"/>
    <w:rsid w:val="00EB2574"/>
    <w:rsid w:val="00EB27DB"/>
    <w:rsid w:val="00EB3B5F"/>
    <w:rsid w:val="00EB73B9"/>
    <w:rsid w:val="00EB7E81"/>
    <w:rsid w:val="00EC073A"/>
    <w:rsid w:val="00EC0940"/>
    <w:rsid w:val="00EC2377"/>
    <w:rsid w:val="00EC279E"/>
    <w:rsid w:val="00EC2C0B"/>
    <w:rsid w:val="00EC4CE8"/>
    <w:rsid w:val="00EC6578"/>
    <w:rsid w:val="00ED225B"/>
    <w:rsid w:val="00ED2578"/>
    <w:rsid w:val="00ED56FB"/>
    <w:rsid w:val="00ED64DF"/>
    <w:rsid w:val="00ED775B"/>
    <w:rsid w:val="00EE1277"/>
    <w:rsid w:val="00EE4CD3"/>
    <w:rsid w:val="00EE550D"/>
    <w:rsid w:val="00EE5F1D"/>
    <w:rsid w:val="00EE6230"/>
    <w:rsid w:val="00EE62C6"/>
    <w:rsid w:val="00EE7886"/>
    <w:rsid w:val="00EE7971"/>
    <w:rsid w:val="00EE7D4E"/>
    <w:rsid w:val="00EF0B98"/>
    <w:rsid w:val="00EF2A84"/>
    <w:rsid w:val="00EF45CF"/>
    <w:rsid w:val="00EF5B6D"/>
    <w:rsid w:val="00EF5C11"/>
    <w:rsid w:val="00EF6BC4"/>
    <w:rsid w:val="00F0001E"/>
    <w:rsid w:val="00F00CEE"/>
    <w:rsid w:val="00F026E4"/>
    <w:rsid w:val="00F043CC"/>
    <w:rsid w:val="00F05775"/>
    <w:rsid w:val="00F05830"/>
    <w:rsid w:val="00F106D4"/>
    <w:rsid w:val="00F10D1A"/>
    <w:rsid w:val="00F11B57"/>
    <w:rsid w:val="00F124D9"/>
    <w:rsid w:val="00F12AEC"/>
    <w:rsid w:val="00F14927"/>
    <w:rsid w:val="00F14D2A"/>
    <w:rsid w:val="00F14E5C"/>
    <w:rsid w:val="00F14EEF"/>
    <w:rsid w:val="00F1789E"/>
    <w:rsid w:val="00F20C0A"/>
    <w:rsid w:val="00F213A7"/>
    <w:rsid w:val="00F2252A"/>
    <w:rsid w:val="00F23058"/>
    <w:rsid w:val="00F239AE"/>
    <w:rsid w:val="00F23E6A"/>
    <w:rsid w:val="00F24367"/>
    <w:rsid w:val="00F25B47"/>
    <w:rsid w:val="00F25EAB"/>
    <w:rsid w:val="00F268AC"/>
    <w:rsid w:val="00F2690B"/>
    <w:rsid w:val="00F26AA0"/>
    <w:rsid w:val="00F27A52"/>
    <w:rsid w:val="00F31DD1"/>
    <w:rsid w:val="00F32DBF"/>
    <w:rsid w:val="00F33F7B"/>
    <w:rsid w:val="00F34484"/>
    <w:rsid w:val="00F3471B"/>
    <w:rsid w:val="00F34C79"/>
    <w:rsid w:val="00F3505D"/>
    <w:rsid w:val="00F35A1A"/>
    <w:rsid w:val="00F40553"/>
    <w:rsid w:val="00F40E01"/>
    <w:rsid w:val="00F433DF"/>
    <w:rsid w:val="00F43902"/>
    <w:rsid w:val="00F45456"/>
    <w:rsid w:val="00F4640E"/>
    <w:rsid w:val="00F4641D"/>
    <w:rsid w:val="00F502AA"/>
    <w:rsid w:val="00F51773"/>
    <w:rsid w:val="00F5257B"/>
    <w:rsid w:val="00F54393"/>
    <w:rsid w:val="00F548B2"/>
    <w:rsid w:val="00F55FF2"/>
    <w:rsid w:val="00F56A80"/>
    <w:rsid w:val="00F56D91"/>
    <w:rsid w:val="00F6186D"/>
    <w:rsid w:val="00F6256D"/>
    <w:rsid w:val="00F62680"/>
    <w:rsid w:val="00F63FA0"/>
    <w:rsid w:val="00F6522F"/>
    <w:rsid w:val="00F666D6"/>
    <w:rsid w:val="00F700EF"/>
    <w:rsid w:val="00F70D0B"/>
    <w:rsid w:val="00F72C06"/>
    <w:rsid w:val="00F72CFB"/>
    <w:rsid w:val="00F73112"/>
    <w:rsid w:val="00F76147"/>
    <w:rsid w:val="00F766CC"/>
    <w:rsid w:val="00F76A26"/>
    <w:rsid w:val="00F77176"/>
    <w:rsid w:val="00F779BE"/>
    <w:rsid w:val="00F80552"/>
    <w:rsid w:val="00F820B1"/>
    <w:rsid w:val="00F83694"/>
    <w:rsid w:val="00F84C93"/>
    <w:rsid w:val="00F86127"/>
    <w:rsid w:val="00F865E1"/>
    <w:rsid w:val="00F90B04"/>
    <w:rsid w:val="00F91AF2"/>
    <w:rsid w:val="00F9379B"/>
    <w:rsid w:val="00F93DC5"/>
    <w:rsid w:val="00F94248"/>
    <w:rsid w:val="00F96999"/>
    <w:rsid w:val="00F97BE2"/>
    <w:rsid w:val="00FA049A"/>
    <w:rsid w:val="00FA0A41"/>
    <w:rsid w:val="00FA12BB"/>
    <w:rsid w:val="00FA1876"/>
    <w:rsid w:val="00FA35A1"/>
    <w:rsid w:val="00FA5724"/>
    <w:rsid w:val="00FA69A6"/>
    <w:rsid w:val="00FA6BE9"/>
    <w:rsid w:val="00FB3100"/>
    <w:rsid w:val="00FB37ED"/>
    <w:rsid w:val="00FB4894"/>
    <w:rsid w:val="00FB54C4"/>
    <w:rsid w:val="00FB5A76"/>
    <w:rsid w:val="00FB5DD3"/>
    <w:rsid w:val="00FB5ED8"/>
    <w:rsid w:val="00FB6539"/>
    <w:rsid w:val="00FB69B7"/>
    <w:rsid w:val="00FC213F"/>
    <w:rsid w:val="00FC2925"/>
    <w:rsid w:val="00FC2B31"/>
    <w:rsid w:val="00FC4EB3"/>
    <w:rsid w:val="00FC6A3E"/>
    <w:rsid w:val="00FD01A8"/>
    <w:rsid w:val="00FD0EBE"/>
    <w:rsid w:val="00FD193E"/>
    <w:rsid w:val="00FD1D38"/>
    <w:rsid w:val="00FD3920"/>
    <w:rsid w:val="00FD5EB1"/>
    <w:rsid w:val="00FD7E02"/>
    <w:rsid w:val="00FE158A"/>
    <w:rsid w:val="00FE1988"/>
    <w:rsid w:val="00FE22E6"/>
    <w:rsid w:val="00FE2AFD"/>
    <w:rsid w:val="00FE3056"/>
    <w:rsid w:val="00FE4DF2"/>
    <w:rsid w:val="00FE510C"/>
    <w:rsid w:val="00FE66D6"/>
    <w:rsid w:val="00FE6DE2"/>
    <w:rsid w:val="00FF05B2"/>
    <w:rsid w:val="00FF0FDE"/>
    <w:rsid w:val="00FF1837"/>
    <w:rsid w:val="00FF2A5C"/>
    <w:rsid w:val="00FF2D8F"/>
    <w:rsid w:val="00FF2FD0"/>
    <w:rsid w:val="00FF4DE3"/>
    <w:rsid w:val="00FF4E3C"/>
    <w:rsid w:val="00FF59D9"/>
    <w:rsid w:val="00FF5E22"/>
    <w:rsid w:val="6A18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449B50"/>
  <w15:docId w15:val="{7fcdde47-89ce-4703-8205-66f0236ad7a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84C9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OLGA</dc:creator>
  <lastModifiedBy>lesmuo</lastModifiedBy>
  <revision>3</revision>
  <dcterms:created xsi:type="dcterms:W3CDTF">2018-10-18T05:51:00.0000000Z</dcterms:created>
  <dcterms:modified xsi:type="dcterms:W3CDTF">2018-10-23T02:47:01.2240678Z</dcterms:modified>
</coreProperties>
</file>