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1F8" w:rsidRPr="00D711F8" w:rsidRDefault="00D711F8" w:rsidP="00D711F8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1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Утверждаю</w:t>
      </w:r>
    </w:p>
    <w:p w:rsidR="00D711F8" w:rsidRPr="00D711F8" w:rsidRDefault="00D711F8" w:rsidP="00D711F8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11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управления образования</w:t>
      </w:r>
    </w:p>
    <w:p w:rsidR="00D711F8" w:rsidRPr="00D711F8" w:rsidRDefault="00D711F8" w:rsidP="00D711F8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11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Енисейского </w:t>
      </w:r>
    </w:p>
    <w:p w:rsidR="00D711F8" w:rsidRPr="00D711F8" w:rsidRDefault="00D711F8" w:rsidP="00D711F8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11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округа</w:t>
      </w:r>
    </w:p>
    <w:p w:rsidR="00D711F8" w:rsidRPr="00D711F8" w:rsidRDefault="00EF1FFE" w:rsidP="00D711F8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  <w:r w:rsidR="00D711F8" w:rsidRPr="00D711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 Н.Л. Краевская</w:t>
      </w:r>
    </w:p>
    <w:p w:rsidR="00D711F8" w:rsidRPr="00D711F8" w:rsidRDefault="00D711F8" w:rsidP="00D711F8">
      <w:pPr>
        <w:spacing w:after="0"/>
        <w:ind w:right="-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11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</w:p>
    <w:p w:rsidR="00334CD9" w:rsidRDefault="00334CD9" w:rsidP="00D711F8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11F8" w:rsidRDefault="00D711F8" w:rsidP="00D711F8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1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работы </w:t>
      </w:r>
      <w:r w:rsidR="00EF1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D71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правления  образования </w:t>
      </w:r>
    </w:p>
    <w:p w:rsidR="00EF1FFE" w:rsidRDefault="00D711F8" w:rsidP="00D711F8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1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Администрации Енисейского муниципального округа  </w:t>
      </w:r>
    </w:p>
    <w:p w:rsidR="00D711F8" w:rsidRDefault="00D711F8" w:rsidP="00D711F8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1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353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февраль </w:t>
      </w:r>
      <w:r w:rsidRPr="00D71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2026 г.</w:t>
      </w:r>
    </w:p>
    <w:tbl>
      <w:tblPr>
        <w:tblStyle w:val="a3"/>
        <w:tblpPr w:leftFromText="180" w:rightFromText="180" w:vertAnchor="text" w:horzAnchor="margin" w:tblpY="320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4536"/>
        <w:gridCol w:w="2126"/>
      </w:tblGrid>
      <w:tr w:rsidR="00334CD9" w:rsidTr="00967DC7">
        <w:tc>
          <w:tcPr>
            <w:tcW w:w="534" w:type="dxa"/>
          </w:tcPr>
          <w:p w:rsidR="00334CD9" w:rsidRPr="00D711F8" w:rsidRDefault="00334CD9" w:rsidP="00334CD9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8" w:type="dxa"/>
          </w:tcPr>
          <w:p w:rsidR="00334CD9" w:rsidRPr="00D711F8" w:rsidRDefault="00334CD9" w:rsidP="00334CD9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Дата, место проведения</w:t>
            </w:r>
            <w:r w:rsidRPr="00D71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</w:tcPr>
          <w:p w:rsidR="00334CD9" w:rsidRPr="00D711F8" w:rsidRDefault="00334CD9" w:rsidP="00334CD9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26" w:type="dxa"/>
          </w:tcPr>
          <w:p w:rsidR="00334CD9" w:rsidRPr="00D711F8" w:rsidRDefault="00334CD9" w:rsidP="00334CD9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34CD9" w:rsidTr="00967DC7">
        <w:tc>
          <w:tcPr>
            <w:tcW w:w="9464" w:type="dxa"/>
            <w:gridSpan w:val="4"/>
          </w:tcPr>
          <w:p w:rsidR="00334CD9" w:rsidRPr="00D711F8" w:rsidRDefault="00334CD9" w:rsidP="00334CD9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с участием главы Енисейского муниципального округа:</w:t>
            </w:r>
          </w:p>
          <w:p w:rsidR="00334CD9" w:rsidRPr="00D711F8" w:rsidRDefault="00334CD9" w:rsidP="00334CD9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34CD9" w:rsidTr="00967DC7">
        <w:tc>
          <w:tcPr>
            <w:tcW w:w="534" w:type="dxa"/>
          </w:tcPr>
          <w:p w:rsidR="00334CD9" w:rsidRDefault="00334CD9" w:rsidP="00334CD9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334CD9" w:rsidRDefault="00334CD9" w:rsidP="00334CD9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21.02.</w:t>
            </w:r>
            <w:r w:rsidR="00EF1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  <w:p w:rsidR="00334CD9" w:rsidRDefault="00334CD9" w:rsidP="00334CD9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Лесосибирск</w:t>
            </w:r>
          </w:p>
          <w:p w:rsidR="00334CD9" w:rsidRDefault="00334CD9" w:rsidP="00334CD9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334CD9" w:rsidRDefault="00334CD9" w:rsidP="00334CD9">
            <w:pPr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Открытие молодежной столицы</w:t>
            </w:r>
          </w:p>
        </w:tc>
        <w:tc>
          <w:tcPr>
            <w:tcW w:w="2126" w:type="dxa"/>
          </w:tcPr>
          <w:p w:rsidR="00334CD9" w:rsidRDefault="00334CD9" w:rsidP="00334CD9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34CD9" w:rsidTr="00967DC7">
        <w:tc>
          <w:tcPr>
            <w:tcW w:w="534" w:type="dxa"/>
          </w:tcPr>
          <w:p w:rsidR="00334CD9" w:rsidRDefault="00334CD9" w:rsidP="00334CD9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EF1FFE" w:rsidRDefault="00EF1FFE" w:rsidP="00334CD9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17.02.2026 </w:t>
            </w:r>
          </w:p>
          <w:p w:rsidR="00334CD9" w:rsidRDefault="00EF1FFE" w:rsidP="00334CD9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ДК «Сибирь»</w:t>
            </w:r>
          </w:p>
        </w:tc>
        <w:tc>
          <w:tcPr>
            <w:tcW w:w="4536" w:type="dxa"/>
          </w:tcPr>
          <w:p w:rsidR="00334CD9" w:rsidRDefault="00EF1FFE" w:rsidP="00334CD9">
            <w:pPr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="00334CD9" w:rsidRPr="000353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оржественно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 </w:t>
            </w:r>
            <w:r w:rsidR="00334CD9" w:rsidRPr="000353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="00334CD9" w:rsidRPr="000353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муниципальных профессиональных конкурсов «Учитель года», «Воспитатель года». «Сердце отдаю детям»</w:t>
            </w:r>
          </w:p>
          <w:p w:rsidR="00334CD9" w:rsidRDefault="00334CD9" w:rsidP="00334CD9">
            <w:pPr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34CD9" w:rsidRDefault="00334CD9" w:rsidP="00334CD9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53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Т.А. Авдеева</w:t>
            </w:r>
          </w:p>
        </w:tc>
      </w:tr>
      <w:tr w:rsidR="00334CD9" w:rsidTr="00967DC7">
        <w:tc>
          <w:tcPr>
            <w:tcW w:w="9464" w:type="dxa"/>
            <w:gridSpan w:val="4"/>
          </w:tcPr>
          <w:p w:rsidR="00334CD9" w:rsidRPr="00035309" w:rsidRDefault="00334CD9" w:rsidP="00334CD9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Ключевые мероприятия</w:t>
            </w:r>
          </w:p>
          <w:p w:rsidR="00334CD9" w:rsidRDefault="00334CD9" w:rsidP="00334CD9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34CD9" w:rsidTr="00967DC7">
        <w:tc>
          <w:tcPr>
            <w:tcW w:w="534" w:type="dxa"/>
          </w:tcPr>
          <w:p w:rsidR="00334CD9" w:rsidRDefault="00924723" w:rsidP="00334CD9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334CD9" w:rsidRDefault="00334CD9" w:rsidP="00334CD9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27.02.</w:t>
            </w:r>
            <w:r w:rsidR="00EF1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  <w:p w:rsidR="00334CD9" w:rsidRDefault="00334CD9" w:rsidP="00334CD9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Лесосибирск</w:t>
            </w:r>
          </w:p>
        </w:tc>
        <w:tc>
          <w:tcPr>
            <w:tcW w:w="4536" w:type="dxa"/>
          </w:tcPr>
          <w:p w:rsidR="00334CD9" w:rsidRDefault="00334CD9" w:rsidP="00334CD9">
            <w:pPr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Окружной семинар-совещание работников образования</w:t>
            </w:r>
          </w:p>
          <w:p w:rsidR="00334CD9" w:rsidRDefault="00334CD9" w:rsidP="00334CD9">
            <w:pPr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F1FFE" w:rsidRDefault="00EF1FFE" w:rsidP="00334CD9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Н.Л. Краевская </w:t>
            </w:r>
          </w:p>
          <w:p w:rsidR="00334CD9" w:rsidRDefault="00334CD9" w:rsidP="00334CD9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C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Т.А. Авдеева</w:t>
            </w:r>
          </w:p>
        </w:tc>
      </w:tr>
      <w:tr w:rsidR="00334CD9" w:rsidTr="00967DC7">
        <w:tc>
          <w:tcPr>
            <w:tcW w:w="9464" w:type="dxa"/>
            <w:gridSpan w:val="4"/>
          </w:tcPr>
          <w:p w:rsidR="00334CD9" w:rsidRDefault="00334CD9" w:rsidP="00334CD9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5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Совещания, коллегии, комиссии </w:t>
            </w:r>
          </w:p>
          <w:p w:rsidR="00334CD9" w:rsidRDefault="00334CD9" w:rsidP="00334CD9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34CD9" w:rsidTr="00967DC7">
        <w:tc>
          <w:tcPr>
            <w:tcW w:w="534" w:type="dxa"/>
          </w:tcPr>
          <w:p w:rsidR="00334CD9" w:rsidRDefault="00924723" w:rsidP="00334CD9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334CD9" w:rsidRDefault="00EF1FFE" w:rsidP="00334CD9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04.02.2026</w:t>
            </w:r>
          </w:p>
          <w:p w:rsidR="00334CD9" w:rsidRDefault="00334CD9" w:rsidP="00334CD9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0B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МБОУ “Лицей” </w:t>
            </w:r>
          </w:p>
        </w:tc>
        <w:tc>
          <w:tcPr>
            <w:tcW w:w="4536" w:type="dxa"/>
          </w:tcPr>
          <w:p w:rsidR="00334CD9" w:rsidRDefault="00334CD9" w:rsidP="00334CD9">
            <w:pPr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0B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Межведомственное совещание-семинар по вопросам профилактики</w:t>
            </w:r>
          </w:p>
          <w:p w:rsidR="00334CD9" w:rsidRDefault="00334CD9" w:rsidP="00334CD9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34CD9" w:rsidRPr="00510B8C" w:rsidRDefault="00334CD9" w:rsidP="00334CD9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0B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О.Ю. Егорова </w:t>
            </w:r>
          </w:p>
          <w:p w:rsidR="00334CD9" w:rsidRDefault="00334CD9" w:rsidP="00334CD9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34CD9" w:rsidTr="00967DC7">
        <w:tc>
          <w:tcPr>
            <w:tcW w:w="9464" w:type="dxa"/>
            <w:gridSpan w:val="4"/>
          </w:tcPr>
          <w:p w:rsidR="00334CD9" w:rsidRPr="00334CD9" w:rsidRDefault="00334CD9" w:rsidP="00334CD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34CD9">
              <w:rPr>
                <w:rFonts w:ascii="Times New Roman" w:hAnsi="Times New Roman" w:cs="Times New Roman"/>
                <w:b/>
                <w:sz w:val="24"/>
                <w:szCs w:val="28"/>
              </w:rPr>
              <w:t>Мониторинг по основным направлениям деятельности.</w:t>
            </w:r>
          </w:p>
          <w:p w:rsidR="00334CD9" w:rsidRDefault="00334CD9" w:rsidP="00334CD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34CD9">
              <w:rPr>
                <w:rFonts w:ascii="Times New Roman" w:hAnsi="Times New Roman" w:cs="Times New Roman"/>
                <w:b/>
                <w:sz w:val="24"/>
                <w:szCs w:val="28"/>
              </w:rPr>
              <w:t>Информационно-аналитическая работа</w:t>
            </w:r>
          </w:p>
          <w:p w:rsidR="00C61A4B" w:rsidRDefault="00C61A4B" w:rsidP="00334C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34CD9" w:rsidTr="00967DC7">
        <w:tc>
          <w:tcPr>
            <w:tcW w:w="534" w:type="dxa"/>
          </w:tcPr>
          <w:p w:rsidR="00334CD9" w:rsidRDefault="00924723" w:rsidP="00334C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268" w:type="dxa"/>
          </w:tcPr>
          <w:p w:rsidR="00334CD9" w:rsidRDefault="00C61A4B" w:rsidP="00AC0E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до </w:t>
            </w:r>
            <w:r w:rsidR="00AC0E4D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 w:rsidR="006B7374">
              <w:rPr>
                <w:rFonts w:ascii="Times New Roman" w:hAnsi="Times New Roman" w:cs="Times New Roman"/>
                <w:sz w:val="24"/>
                <w:szCs w:val="28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EF1FFE">
              <w:rPr>
                <w:rFonts w:ascii="Times New Roman" w:hAnsi="Times New Roman" w:cs="Times New Roman"/>
                <w:sz w:val="24"/>
                <w:szCs w:val="28"/>
              </w:rPr>
              <w:t>2026</w:t>
            </w:r>
          </w:p>
        </w:tc>
        <w:tc>
          <w:tcPr>
            <w:tcW w:w="4536" w:type="dxa"/>
          </w:tcPr>
          <w:p w:rsidR="00334CD9" w:rsidRDefault="00C61A4B" w:rsidP="00C61A4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C61A4B">
              <w:rPr>
                <w:rFonts w:ascii="Times New Roman" w:hAnsi="Times New Roman" w:cs="Times New Roman"/>
                <w:sz w:val="24"/>
                <w:szCs w:val="28"/>
              </w:rPr>
              <w:t>абот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C61A4B">
              <w:rPr>
                <w:rFonts w:ascii="Times New Roman" w:hAnsi="Times New Roman" w:cs="Times New Roman"/>
                <w:sz w:val="24"/>
                <w:szCs w:val="28"/>
              </w:rPr>
              <w:t xml:space="preserve"> с разделом «Производительность труда» в информационной системе управления проектами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(ИСУП)</w:t>
            </w:r>
          </w:p>
          <w:p w:rsidR="00C61A4B" w:rsidRDefault="00C61A4B" w:rsidP="00C61A4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334CD9" w:rsidRDefault="00C61A4B" w:rsidP="00334C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Н.С. Непомнящих</w:t>
            </w:r>
            <w:r w:rsidR="00984E2D">
              <w:rPr>
                <w:rFonts w:ascii="Times New Roman" w:hAnsi="Times New Roman" w:cs="Times New Roman"/>
                <w:sz w:val="24"/>
                <w:szCs w:val="28"/>
              </w:rPr>
              <w:t>, ведущий специалист УО ЕМО</w:t>
            </w:r>
          </w:p>
          <w:p w:rsidR="00984E2D" w:rsidRDefault="00984E2D" w:rsidP="00334C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34CD9" w:rsidTr="00967DC7">
        <w:tc>
          <w:tcPr>
            <w:tcW w:w="9464" w:type="dxa"/>
            <w:gridSpan w:val="4"/>
          </w:tcPr>
          <w:p w:rsidR="00334CD9" w:rsidRPr="00334CD9" w:rsidRDefault="00334CD9" w:rsidP="00334CD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34CD9">
              <w:rPr>
                <w:rFonts w:ascii="Times New Roman" w:hAnsi="Times New Roman" w:cs="Times New Roman"/>
                <w:b/>
                <w:sz w:val="24"/>
                <w:szCs w:val="28"/>
              </w:rPr>
              <w:t>Календарь основных массовых мероприятий</w:t>
            </w:r>
          </w:p>
          <w:p w:rsidR="00334CD9" w:rsidRPr="00334CD9" w:rsidRDefault="00334CD9" w:rsidP="00334CD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34CD9" w:rsidTr="00967DC7">
        <w:trPr>
          <w:trHeight w:val="385"/>
        </w:trPr>
        <w:tc>
          <w:tcPr>
            <w:tcW w:w="534" w:type="dxa"/>
          </w:tcPr>
          <w:p w:rsidR="00334CD9" w:rsidRDefault="00924723" w:rsidP="00334C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268" w:type="dxa"/>
          </w:tcPr>
          <w:p w:rsidR="00E70D20" w:rsidRDefault="00E70D20" w:rsidP="00967DC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0D20">
              <w:rPr>
                <w:rFonts w:ascii="Times New Roman" w:hAnsi="Times New Roman" w:cs="Times New Roman"/>
                <w:sz w:val="24"/>
                <w:szCs w:val="28"/>
              </w:rPr>
              <w:t>12.02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 w:rsidRPr="00E70D20"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  <w:p w:rsidR="00334CD9" w:rsidRDefault="00E70D20" w:rsidP="00967DC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г. Лесосибирск, </w:t>
            </w:r>
            <w:r w:rsidRPr="00E70D20">
              <w:rPr>
                <w:rFonts w:ascii="Times New Roman" w:hAnsi="Times New Roman" w:cs="Times New Roman"/>
                <w:sz w:val="24"/>
                <w:szCs w:val="28"/>
              </w:rPr>
              <w:t>МБОУ «Гимназия», 14.30</w:t>
            </w:r>
          </w:p>
        </w:tc>
        <w:tc>
          <w:tcPr>
            <w:tcW w:w="4536" w:type="dxa"/>
          </w:tcPr>
          <w:p w:rsidR="00334CD9" w:rsidRDefault="00E70D20" w:rsidP="00E70D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70D20">
              <w:rPr>
                <w:rFonts w:ascii="Times New Roman" w:hAnsi="Times New Roman" w:cs="Times New Roman"/>
                <w:sz w:val="24"/>
                <w:szCs w:val="28"/>
              </w:rPr>
              <w:t>Макаренковские чтения</w:t>
            </w:r>
          </w:p>
        </w:tc>
        <w:tc>
          <w:tcPr>
            <w:tcW w:w="2126" w:type="dxa"/>
          </w:tcPr>
          <w:p w:rsidR="00967DC7" w:rsidRDefault="00E70D20" w:rsidP="00E70D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70D20">
              <w:rPr>
                <w:rFonts w:ascii="Times New Roman" w:hAnsi="Times New Roman" w:cs="Times New Roman"/>
                <w:sz w:val="24"/>
                <w:szCs w:val="28"/>
              </w:rPr>
              <w:t>Сидорова Е.Н.</w:t>
            </w:r>
            <w:r w:rsidR="00924723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E70D20" w:rsidRDefault="00924723" w:rsidP="00E70D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зам. руководителя</w:t>
            </w:r>
          </w:p>
          <w:p w:rsidR="00334CD9" w:rsidRDefault="00E70D20" w:rsidP="00E70D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70D20">
              <w:rPr>
                <w:rFonts w:ascii="Times New Roman" w:hAnsi="Times New Roman" w:cs="Times New Roman"/>
                <w:sz w:val="24"/>
                <w:szCs w:val="28"/>
              </w:rPr>
              <w:t>МБУ «</w:t>
            </w:r>
            <w:proofErr w:type="spellStart"/>
            <w:r w:rsidRPr="00E70D20">
              <w:rPr>
                <w:rFonts w:ascii="Times New Roman" w:hAnsi="Times New Roman" w:cs="Times New Roman"/>
                <w:sz w:val="24"/>
                <w:szCs w:val="28"/>
              </w:rPr>
              <w:t>ЦППМиСП</w:t>
            </w:r>
            <w:proofErr w:type="spellEnd"/>
            <w:r w:rsidRPr="00E70D20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</w:p>
        </w:tc>
      </w:tr>
      <w:tr w:rsidR="00EF1FFE" w:rsidTr="00967DC7">
        <w:trPr>
          <w:trHeight w:val="983"/>
        </w:trPr>
        <w:tc>
          <w:tcPr>
            <w:tcW w:w="534" w:type="dxa"/>
          </w:tcPr>
          <w:p w:rsidR="00EF1FFE" w:rsidRDefault="00924723" w:rsidP="00334C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268" w:type="dxa"/>
          </w:tcPr>
          <w:p w:rsidR="00E70D20" w:rsidRPr="00E70D20" w:rsidRDefault="00E70D20" w:rsidP="00967DC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0D20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  <w:r w:rsidR="00924723">
              <w:rPr>
                <w:rFonts w:ascii="Times New Roman" w:hAnsi="Times New Roman" w:cs="Times New Roman"/>
                <w:sz w:val="24"/>
                <w:szCs w:val="28"/>
              </w:rPr>
              <w:t>.02</w:t>
            </w:r>
            <w:r w:rsidRPr="00E70D20">
              <w:rPr>
                <w:rFonts w:ascii="Times New Roman" w:hAnsi="Times New Roman" w:cs="Times New Roman"/>
                <w:sz w:val="24"/>
                <w:szCs w:val="28"/>
              </w:rPr>
              <w:t>-19.02.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Pr="00E70D20">
              <w:rPr>
                <w:rFonts w:ascii="Times New Roman" w:hAnsi="Times New Roman" w:cs="Times New Roman"/>
                <w:sz w:val="24"/>
                <w:szCs w:val="28"/>
              </w:rPr>
              <w:t xml:space="preserve">26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>
              <w:t xml:space="preserve"> </w:t>
            </w:r>
            <w:r w:rsidRPr="00E70D20">
              <w:rPr>
                <w:rFonts w:ascii="Times New Roman" w:hAnsi="Times New Roman" w:cs="Times New Roman"/>
                <w:sz w:val="24"/>
                <w:szCs w:val="28"/>
              </w:rPr>
              <w:t>г. Лесосибирск</w:t>
            </w:r>
          </w:p>
          <w:p w:rsidR="00EF1FFE" w:rsidRDefault="00E70D20" w:rsidP="00967DC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0D20">
              <w:rPr>
                <w:rFonts w:ascii="Times New Roman" w:hAnsi="Times New Roman" w:cs="Times New Roman"/>
                <w:sz w:val="24"/>
                <w:szCs w:val="28"/>
              </w:rPr>
              <w:t>МБОУ  «СОШ №2»</w:t>
            </w:r>
          </w:p>
        </w:tc>
        <w:tc>
          <w:tcPr>
            <w:tcW w:w="4536" w:type="dxa"/>
          </w:tcPr>
          <w:p w:rsidR="00EF1FFE" w:rsidRDefault="00E70D20" w:rsidP="00E70D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70D20">
              <w:rPr>
                <w:rFonts w:ascii="Times New Roman" w:hAnsi="Times New Roman" w:cs="Times New Roman"/>
                <w:sz w:val="24"/>
                <w:szCs w:val="28"/>
              </w:rPr>
              <w:t>Олимпиада для 3 кл. «</w:t>
            </w:r>
            <w:proofErr w:type="spellStart"/>
            <w:r w:rsidRPr="00E70D20">
              <w:rPr>
                <w:rFonts w:ascii="Times New Roman" w:hAnsi="Times New Roman" w:cs="Times New Roman"/>
                <w:sz w:val="24"/>
                <w:szCs w:val="28"/>
              </w:rPr>
              <w:t>Сибирячок</w:t>
            </w:r>
            <w:proofErr w:type="spellEnd"/>
            <w:r w:rsidRPr="00E70D20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126" w:type="dxa"/>
          </w:tcPr>
          <w:p w:rsidR="00E70D20" w:rsidRDefault="00E70D20" w:rsidP="00334C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70D20">
              <w:rPr>
                <w:rFonts w:ascii="Times New Roman" w:hAnsi="Times New Roman" w:cs="Times New Roman"/>
                <w:sz w:val="24"/>
                <w:szCs w:val="28"/>
              </w:rPr>
              <w:t>Корчевская</w:t>
            </w:r>
            <w:proofErr w:type="spellEnd"/>
            <w:r w:rsidRPr="00E70D20">
              <w:rPr>
                <w:rFonts w:ascii="Times New Roman" w:hAnsi="Times New Roman" w:cs="Times New Roman"/>
                <w:sz w:val="24"/>
                <w:szCs w:val="28"/>
              </w:rPr>
              <w:t xml:space="preserve"> И.П., методист </w:t>
            </w:r>
          </w:p>
          <w:p w:rsidR="00EF1FFE" w:rsidRDefault="00E70D20" w:rsidP="00E70D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70D20">
              <w:rPr>
                <w:rFonts w:ascii="Times New Roman" w:hAnsi="Times New Roman" w:cs="Times New Roman"/>
                <w:sz w:val="24"/>
                <w:szCs w:val="28"/>
              </w:rPr>
              <w:t xml:space="preserve">МБУ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Pr="00E70D20">
              <w:rPr>
                <w:rFonts w:ascii="Times New Roman" w:hAnsi="Times New Roman" w:cs="Times New Roman"/>
                <w:sz w:val="24"/>
                <w:szCs w:val="28"/>
              </w:rPr>
              <w:t>ППМиСП</w:t>
            </w:r>
            <w:proofErr w:type="spellEnd"/>
            <w:r w:rsidRPr="00E70D20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924723" w:rsidTr="00967DC7">
        <w:trPr>
          <w:trHeight w:val="385"/>
        </w:trPr>
        <w:tc>
          <w:tcPr>
            <w:tcW w:w="534" w:type="dxa"/>
          </w:tcPr>
          <w:p w:rsidR="00924723" w:rsidRDefault="00924723" w:rsidP="00334C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268" w:type="dxa"/>
          </w:tcPr>
          <w:p w:rsidR="00924723" w:rsidRPr="00E70D20" w:rsidRDefault="00924723" w:rsidP="00967DC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18.02-20.02.2026</w:t>
            </w:r>
          </w:p>
        </w:tc>
        <w:tc>
          <w:tcPr>
            <w:tcW w:w="4536" w:type="dxa"/>
          </w:tcPr>
          <w:p w:rsidR="00924723" w:rsidRPr="00E70D20" w:rsidRDefault="00924723" w:rsidP="00E70D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24723">
              <w:rPr>
                <w:rFonts w:ascii="Times New Roman" w:hAnsi="Times New Roman" w:cs="Times New Roman"/>
                <w:sz w:val="24"/>
                <w:szCs w:val="28"/>
              </w:rPr>
              <w:t>Смотр песни и строя в ДОУ</w:t>
            </w:r>
          </w:p>
        </w:tc>
        <w:tc>
          <w:tcPr>
            <w:tcW w:w="2126" w:type="dxa"/>
          </w:tcPr>
          <w:p w:rsidR="00924723" w:rsidRPr="00E70D20" w:rsidRDefault="00924723" w:rsidP="009247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24723">
              <w:rPr>
                <w:rFonts w:ascii="Times New Roman" w:hAnsi="Times New Roman" w:cs="Times New Roman"/>
                <w:sz w:val="24"/>
                <w:szCs w:val="28"/>
              </w:rPr>
              <w:t>Брылякова</w:t>
            </w:r>
            <w:proofErr w:type="spellEnd"/>
            <w:r w:rsidRPr="00924723">
              <w:rPr>
                <w:rFonts w:ascii="Times New Roman" w:hAnsi="Times New Roman" w:cs="Times New Roman"/>
                <w:sz w:val="24"/>
                <w:szCs w:val="28"/>
              </w:rPr>
              <w:t xml:space="preserve"> М.В.,  методист МБУ </w:t>
            </w:r>
            <w:r w:rsidRPr="0092472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«</w:t>
            </w:r>
            <w:proofErr w:type="spellStart"/>
            <w:r w:rsidRPr="00924723">
              <w:rPr>
                <w:rFonts w:ascii="Times New Roman" w:hAnsi="Times New Roman" w:cs="Times New Roman"/>
                <w:sz w:val="24"/>
                <w:szCs w:val="28"/>
              </w:rPr>
              <w:t>ЦППМиСП</w:t>
            </w:r>
            <w:proofErr w:type="spellEnd"/>
            <w:r w:rsidRPr="00924723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 ДОУ</w:t>
            </w:r>
          </w:p>
        </w:tc>
      </w:tr>
      <w:tr w:rsidR="00924723" w:rsidTr="00967DC7">
        <w:trPr>
          <w:trHeight w:val="385"/>
        </w:trPr>
        <w:tc>
          <w:tcPr>
            <w:tcW w:w="534" w:type="dxa"/>
          </w:tcPr>
          <w:p w:rsidR="00924723" w:rsidRDefault="00924723" w:rsidP="00334C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</w:t>
            </w:r>
          </w:p>
        </w:tc>
        <w:tc>
          <w:tcPr>
            <w:tcW w:w="2268" w:type="dxa"/>
          </w:tcPr>
          <w:p w:rsidR="00924723" w:rsidRDefault="00924723" w:rsidP="00967DC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согласованию</w:t>
            </w:r>
          </w:p>
        </w:tc>
        <w:tc>
          <w:tcPr>
            <w:tcW w:w="4536" w:type="dxa"/>
          </w:tcPr>
          <w:p w:rsidR="00924723" w:rsidRPr="00924723" w:rsidRDefault="00924723" w:rsidP="00E70D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Окружной этап «Президентские спортивные игры» по мини-футболу среди обучающихся ОУ</w:t>
            </w:r>
          </w:p>
        </w:tc>
        <w:tc>
          <w:tcPr>
            <w:tcW w:w="2126" w:type="dxa"/>
          </w:tcPr>
          <w:p w:rsidR="00924723" w:rsidRPr="00924723" w:rsidRDefault="00984E2D" w:rsidP="00984E2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4E2D">
              <w:rPr>
                <w:rFonts w:ascii="Times New Roman" w:hAnsi="Times New Roman" w:cs="Times New Roman"/>
                <w:sz w:val="24"/>
                <w:szCs w:val="28"/>
              </w:rPr>
              <w:t>Коробейникова</w:t>
            </w:r>
            <w:proofErr w:type="spellEnd"/>
            <w:r w:rsidRPr="00984E2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А.А., ведущий специалист УО ЕМО</w:t>
            </w:r>
          </w:p>
        </w:tc>
      </w:tr>
      <w:tr w:rsidR="00BD2695" w:rsidTr="00967DC7">
        <w:trPr>
          <w:trHeight w:val="385"/>
        </w:trPr>
        <w:tc>
          <w:tcPr>
            <w:tcW w:w="534" w:type="dxa"/>
          </w:tcPr>
          <w:p w:rsidR="00BD2695" w:rsidRDefault="00BD2695" w:rsidP="00334C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268" w:type="dxa"/>
          </w:tcPr>
          <w:p w:rsidR="00BD2695" w:rsidRDefault="00BD2695" w:rsidP="00967DC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11.02.-13.02.2026</w:t>
            </w:r>
          </w:p>
          <w:p w:rsidR="00BD2695" w:rsidRDefault="00BD2695" w:rsidP="00967DC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2695">
              <w:rPr>
                <w:rFonts w:ascii="Times New Roman" w:hAnsi="Times New Roman" w:cs="Times New Roman"/>
                <w:sz w:val="24"/>
                <w:szCs w:val="28"/>
              </w:rPr>
              <w:t xml:space="preserve">г. Лесосибирск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BD2695">
              <w:rPr>
                <w:rFonts w:ascii="Times New Roman" w:hAnsi="Times New Roman" w:cs="Times New Roman"/>
                <w:sz w:val="24"/>
                <w:szCs w:val="28"/>
              </w:rPr>
              <w:t>БОУ ДО «ЦДО»</w:t>
            </w:r>
          </w:p>
        </w:tc>
        <w:tc>
          <w:tcPr>
            <w:tcW w:w="4536" w:type="dxa"/>
          </w:tcPr>
          <w:p w:rsidR="00BD2695" w:rsidRDefault="00BD2695" w:rsidP="00BD26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D2695">
              <w:rPr>
                <w:rFonts w:ascii="Times New Roman" w:hAnsi="Times New Roman" w:cs="Times New Roman"/>
                <w:sz w:val="24"/>
                <w:szCs w:val="28"/>
              </w:rPr>
              <w:t>Открыт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ое</w:t>
            </w:r>
            <w:r w:rsidRPr="00BD2695">
              <w:rPr>
                <w:rFonts w:ascii="Times New Roman" w:hAnsi="Times New Roman" w:cs="Times New Roman"/>
                <w:sz w:val="24"/>
                <w:szCs w:val="28"/>
              </w:rPr>
              <w:t xml:space="preserve"> соревновани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BD2695">
              <w:rPr>
                <w:rFonts w:ascii="Times New Roman" w:hAnsi="Times New Roman" w:cs="Times New Roman"/>
                <w:sz w:val="24"/>
                <w:szCs w:val="28"/>
              </w:rPr>
              <w:t xml:space="preserve"> по робототехнике</w:t>
            </w:r>
          </w:p>
        </w:tc>
        <w:tc>
          <w:tcPr>
            <w:tcW w:w="2126" w:type="dxa"/>
          </w:tcPr>
          <w:p w:rsidR="00BD2695" w:rsidRPr="00984E2D" w:rsidRDefault="00967DC7" w:rsidP="00984E2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Т.В. Байкалова, директор </w:t>
            </w:r>
            <w:r>
              <w:t xml:space="preserve"> </w:t>
            </w:r>
            <w:r w:rsidRPr="00967DC7">
              <w:rPr>
                <w:rFonts w:ascii="Times New Roman" w:hAnsi="Times New Roman" w:cs="Times New Roman"/>
                <w:sz w:val="24"/>
                <w:szCs w:val="28"/>
              </w:rPr>
              <w:t>МБОУ ДО «ЦДО»</w:t>
            </w:r>
          </w:p>
        </w:tc>
      </w:tr>
      <w:tr w:rsidR="00BD2695" w:rsidTr="00967DC7">
        <w:trPr>
          <w:trHeight w:val="385"/>
        </w:trPr>
        <w:tc>
          <w:tcPr>
            <w:tcW w:w="534" w:type="dxa"/>
          </w:tcPr>
          <w:p w:rsidR="00BD2695" w:rsidRDefault="00967DC7" w:rsidP="00334C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2268" w:type="dxa"/>
          </w:tcPr>
          <w:p w:rsidR="00BD2695" w:rsidRDefault="00967DC7" w:rsidP="00967DC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отдельному графику (положение)</w:t>
            </w:r>
          </w:p>
        </w:tc>
        <w:tc>
          <w:tcPr>
            <w:tcW w:w="4536" w:type="dxa"/>
          </w:tcPr>
          <w:p w:rsidR="00BD2695" w:rsidRPr="00BD2695" w:rsidRDefault="00967DC7" w:rsidP="00967DC7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967DC7">
              <w:rPr>
                <w:rFonts w:ascii="Times New Roman" w:hAnsi="Times New Roman" w:cs="Times New Roman"/>
                <w:sz w:val="24"/>
                <w:szCs w:val="28"/>
              </w:rPr>
              <w:t>кружно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й</w:t>
            </w:r>
            <w:r w:rsidRPr="00967DC7">
              <w:rPr>
                <w:rFonts w:ascii="Times New Roman" w:hAnsi="Times New Roman" w:cs="Times New Roman"/>
                <w:sz w:val="24"/>
                <w:szCs w:val="28"/>
              </w:rPr>
              <w:t xml:space="preserve"> профориентационн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ый </w:t>
            </w:r>
            <w:r w:rsidRPr="00967DC7">
              <w:rPr>
                <w:rFonts w:ascii="Times New Roman" w:hAnsi="Times New Roman" w:cs="Times New Roman"/>
                <w:sz w:val="24"/>
                <w:szCs w:val="28"/>
              </w:rPr>
              <w:t>фестивал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ь </w:t>
            </w:r>
            <w:r w:rsidRPr="00967DC7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Pr="00967DC7">
              <w:rPr>
                <w:rFonts w:ascii="Times New Roman" w:hAnsi="Times New Roman" w:cs="Times New Roman"/>
                <w:sz w:val="24"/>
                <w:szCs w:val="28"/>
              </w:rPr>
              <w:t>ПрофФест</w:t>
            </w:r>
            <w:proofErr w:type="spellEnd"/>
            <w:r w:rsidRPr="00967DC7">
              <w:rPr>
                <w:rFonts w:ascii="Times New Roman" w:hAnsi="Times New Roman" w:cs="Times New Roman"/>
                <w:sz w:val="24"/>
                <w:szCs w:val="28"/>
              </w:rPr>
              <w:t xml:space="preserve"> - 2026»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2126" w:type="dxa"/>
          </w:tcPr>
          <w:p w:rsidR="00BD2695" w:rsidRPr="00984E2D" w:rsidRDefault="00967DC7" w:rsidP="00984E2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67DC7">
              <w:rPr>
                <w:rFonts w:ascii="Times New Roman" w:hAnsi="Times New Roman" w:cs="Times New Roman"/>
                <w:sz w:val="24"/>
                <w:szCs w:val="28"/>
              </w:rPr>
              <w:t>Т.В. Байкалова, директор  МБОУ ДО «ЦДО»</w:t>
            </w:r>
          </w:p>
        </w:tc>
      </w:tr>
      <w:tr w:rsidR="00967DC7" w:rsidTr="00967DC7">
        <w:trPr>
          <w:trHeight w:val="385"/>
        </w:trPr>
        <w:tc>
          <w:tcPr>
            <w:tcW w:w="534" w:type="dxa"/>
          </w:tcPr>
          <w:p w:rsidR="00967DC7" w:rsidRDefault="00967DC7" w:rsidP="00334C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2268" w:type="dxa"/>
          </w:tcPr>
          <w:p w:rsidR="00967DC7" w:rsidRDefault="00967DC7" w:rsidP="00967DC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7DC7">
              <w:rPr>
                <w:rFonts w:ascii="Times New Roman" w:hAnsi="Times New Roman" w:cs="Times New Roman"/>
                <w:sz w:val="24"/>
                <w:szCs w:val="28"/>
              </w:rPr>
              <w:t>По отдельному графику (положение)</w:t>
            </w:r>
          </w:p>
        </w:tc>
        <w:tc>
          <w:tcPr>
            <w:tcW w:w="4536" w:type="dxa"/>
          </w:tcPr>
          <w:p w:rsidR="00967DC7" w:rsidRDefault="00967DC7" w:rsidP="00967DC7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Окружной творческий фестиваль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ВОкруг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Сибири»</w:t>
            </w:r>
          </w:p>
        </w:tc>
        <w:tc>
          <w:tcPr>
            <w:tcW w:w="2126" w:type="dxa"/>
          </w:tcPr>
          <w:p w:rsidR="00967DC7" w:rsidRPr="00967DC7" w:rsidRDefault="00967DC7" w:rsidP="00984E2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67DC7">
              <w:rPr>
                <w:rFonts w:ascii="Times New Roman" w:hAnsi="Times New Roman" w:cs="Times New Roman"/>
                <w:sz w:val="24"/>
                <w:szCs w:val="28"/>
              </w:rPr>
              <w:t>Т.В. Байкалова, директор  МБОУ ДО «ЦДО</w:t>
            </w:r>
          </w:p>
        </w:tc>
      </w:tr>
      <w:tr w:rsidR="006B7374" w:rsidTr="007A5EF9">
        <w:trPr>
          <w:trHeight w:val="385"/>
        </w:trPr>
        <w:tc>
          <w:tcPr>
            <w:tcW w:w="9464" w:type="dxa"/>
            <w:gridSpan w:val="4"/>
          </w:tcPr>
          <w:p w:rsidR="00AC0E4D" w:rsidRPr="00AC0E4D" w:rsidRDefault="00AC0E4D" w:rsidP="00AC0E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0E4D">
              <w:rPr>
                <w:rFonts w:ascii="Times New Roman" w:hAnsi="Times New Roman" w:cs="Times New Roman"/>
                <w:sz w:val="24"/>
                <w:szCs w:val="28"/>
              </w:rPr>
              <w:t>Мероприятия в рамках Года единства народов России</w:t>
            </w:r>
          </w:p>
          <w:p w:rsidR="006B7374" w:rsidRDefault="00AC0E4D" w:rsidP="00AC0E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0E4D">
              <w:rPr>
                <w:rFonts w:ascii="Times New Roman" w:hAnsi="Times New Roman" w:cs="Times New Roman"/>
                <w:sz w:val="24"/>
                <w:szCs w:val="28"/>
              </w:rPr>
              <w:t>(уровень мероприятий - Енисейский муниципальный округ)</w:t>
            </w:r>
          </w:p>
        </w:tc>
      </w:tr>
      <w:tr w:rsidR="006B7374" w:rsidTr="00221C93">
        <w:trPr>
          <w:trHeight w:val="385"/>
        </w:trPr>
        <w:tc>
          <w:tcPr>
            <w:tcW w:w="534" w:type="dxa"/>
          </w:tcPr>
          <w:p w:rsidR="006B7374" w:rsidRDefault="00495FB1" w:rsidP="00221C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221C9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68" w:type="dxa"/>
          </w:tcPr>
          <w:p w:rsidR="00221C93" w:rsidRPr="00221C93" w:rsidRDefault="00221C93" w:rsidP="0022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93">
              <w:rPr>
                <w:rFonts w:ascii="Times New Roman" w:hAnsi="Times New Roman" w:cs="Times New Roman"/>
                <w:sz w:val="24"/>
                <w:szCs w:val="24"/>
              </w:rPr>
              <w:t>02.02.2026</w:t>
            </w:r>
          </w:p>
          <w:p w:rsidR="006B7374" w:rsidRPr="00221C93" w:rsidRDefault="00221C93" w:rsidP="0022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9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221C93" w:rsidRPr="00AC0E4D" w:rsidRDefault="00221C93" w:rsidP="00221C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1C9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221C93">
              <w:rPr>
                <w:rFonts w:ascii="Times New Roman" w:hAnsi="Times New Roman" w:cs="Times New Roman"/>
                <w:sz w:val="24"/>
                <w:szCs w:val="24"/>
              </w:rPr>
              <w:t>Подтесовская</w:t>
            </w:r>
            <w:proofErr w:type="spellEnd"/>
            <w:r w:rsidRPr="00221C93">
              <w:rPr>
                <w:rFonts w:ascii="Times New Roman" w:hAnsi="Times New Roman" w:cs="Times New Roman"/>
                <w:sz w:val="24"/>
                <w:szCs w:val="24"/>
              </w:rPr>
              <w:t xml:space="preserve"> СОШ № 46</w:t>
            </w:r>
          </w:p>
        </w:tc>
        <w:tc>
          <w:tcPr>
            <w:tcW w:w="4536" w:type="dxa"/>
          </w:tcPr>
          <w:p w:rsidR="006B7374" w:rsidRPr="00AC0E4D" w:rsidRDefault="00221C93" w:rsidP="006B7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Одна на всех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—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Россия!</w:t>
            </w:r>
          </w:p>
        </w:tc>
        <w:tc>
          <w:tcPr>
            <w:tcW w:w="2126" w:type="dxa"/>
          </w:tcPr>
          <w:p w:rsidR="006B7374" w:rsidRPr="00AC0E4D" w:rsidRDefault="00221C93" w:rsidP="0022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r w:rsidRPr="00221C93">
              <w:rPr>
                <w:rFonts w:ascii="Times New Roman" w:hAnsi="Times New Roman" w:cs="Times New Roman"/>
                <w:sz w:val="24"/>
                <w:szCs w:val="24"/>
              </w:rPr>
              <w:t xml:space="preserve">Антонова </w:t>
            </w:r>
          </w:p>
        </w:tc>
      </w:tr>
      <w:tr w:rsidR="006B7374" w:rsidTr="00221C93">
        <w:trPr>
          <w:trHeight w:val="1223"/>
        </w:trPr>
        <w:tc>
          <w:tcPr>
            <w:tcW w:w="534" w:type="dxa"/>
          </w:tcPr>
          <w:p w:rsidR="006B7374" w:rsidRDefault="00495FB1" w:rsidP="00221C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221C9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268" w:type="dxa"/>
          </w:tcPr>
          <w:p w:rsidR="00221C93" w:rsidRDefault="00221C93" w:rsidP="006B7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93">
              <w:rPr>
                <w:rFonts w:ascii="Times New Roman" w:hAnsi="Times New Roman" w:cs="Times New Roman"/>
                <w:sz w:val="24"/>
                <w:szCs w:val="24"/>
              </w:rPr>
              <w:t xml:space="preserve">02.02.2026 </w:t>
            </w:r>
          </w:p>
          <w:p w:rsidR="00221C93" w:rsidRDefault="00221C93" w:rsidP="006B7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93">
              <w:rPr>
                <w:rFonts w:ascii="Times New Roman" w:hAnsi="Times New Roman" w:cs="Times New Roman"/>
                <w:sz w:val="24"/>
                <w:szCs w:val="24"/>
              </w:rPr>
              <w:t xml:space="preserve"> 12.00 </w:t>
            </w:r>
          </w:p>
          <w:p w:rsidR="006B7374" w:rsidRPr="00AC0E4D" w:rsidRDefault="00221C93" w:rsidP="006B7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9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221C93">
              <w:rPr>
                <w:rFonts w:ascii="Times New Roman" w:hAnsi="Times New Roman" w:cs="Times New Roman"/>
                <w:sz w:val="24"/>
                <w:szCs w:val="24"/>
              </w:rPr>
              <w:t>Абалаковская</w:t>
            </w:r>
            <w:proofErr w:type="spellEnd"/>
            <w:r w:rsidRPr="00221C93">
              <w:rPr>
                <w:rFonts w:ascii="Times New Roman" w:hAnsi="Times New Roman" w:cs="Times New Roman"/>
                <w:sz w:val="24"/>
                <w:szCs w:val="24"/>
              </w:rPr>
              <w:t xml:space="preserve"> СОШ № 1</w:t>
            </w:r>
          </w:p>
        </w:tc>
        <w:tc>
          <w:tcPr>
            <w:tcW w:w="4536" w:type="dxa"/>
          </w:tcPr>
          <w:p w:rsidR="006B7374" w:rsidRPr="00AC0E4D" w:rsidRDefault="00221C93" w:rsidP="006B7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93">
              <w:rPr>
                <w:rFonts w:ascii="Times New Roman" w:hAnsi="Times New Roman" w:cs="Times New Roman"/>
                <w:sz w:val="24"/>
                <w:szCs w:val="24"/>
              </w:rPr>
              <w:t>«Маршрут дружбы»</w:t>
            </w:r>
          </w:p>
        </w:tc>
        <w:tc>
          <w:tcPr>
            <w:tcW w:w="2126" w:type="dxa"/>
          </w:tcPr>
          <w:p w:rsidR="00221C93" w:rsidRDefault="00221C93" w:rsidP="0022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 Иванова, з</w:t>
            </w:r>
            <w:r w:rsidRPr="00221C93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директора по ВР </w:t>
            </w:r>
          </w:p>
          <w:p w:rsidR="006B7374" w:rsidRPr="00AC0E4D" w:rsidRDefault="00221C93" w:rsidP="0022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  <w:r w:rsidR="00070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1C93">
              <w:rPr>
                <w:rFonts w:ascii="Times New Roman" w:hAnsi="Times New Roman" w:cs="Times New Roman"/>
                <w:sz w:val="24"/>
                <w:szCs w:val="24"/>
              </w:rPr>
              <w:t>Горбенко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методист</w:t>
            </w:r>
            <w:r w:rsidRPr="00221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1C93" w:rsidTr="00221C93">
        <w:trPr>
          <w:trHeight w:val="385"/>
        </w:trPr>
        <w:tc>
          <w:tcPr>
            <w:tcW w:w="534" w:type="dxa"/>
          </w:tcPr>
          <w:p w:rsidR="00221C93" w:rsidRDefault="00221C93" w:rsidP="00221C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2268" w:type="dxa"/>
          </w:tcPr>
          <w:p w:rsidR="00221C93" w:rsidRPr="00AC0E4D" w:rsidRDefault="00221C93" w:rsidP="0022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4D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  <w:r w:rsidRPr="00AC0E4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221C93" w:rsidRPr="00AC0E4D" w:rsidRDefault="00221C93" w:rsidP="0022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4D">
              <w:rPr>
                <w:rFonts w:ascii="Times New Roman" w:hAnsi="Times New Roman" w:cs="Times New Roman"/>
                <w:sz w:val="24"/>
                <w:szCs w:val="24"/>
              </w:rPr>
              <w:t>МБОУ СШ № 9</w:t>
            </w:r>
          </w:p>
          <w:p w:rsidR="00221C93" w:rsidRPr="00AC0E4D" w:rsidRDefault="00221C93" w:rsidP="00221C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0E4D">
              <w:rPr>
                <w:rFonts w:ascii="Times New Roman" w:hAnsi="Times New Roman" w:cs="Times New Roman"/>
                <w:sz w:val="24"/>
                <w:szCs w:val="24"/>
              </w:rPr>
              <w:t>г.Енисейск</w:t>
            </w:r>
          </w:p>
        </w:tc>
        <w:tc>
          <w:tcPr>
            <w:tcW w:w="4536" w:type="dxa"/>
          </w:tcPr>
          <w:p w:rsidR="00221C93" w:rsidRPr="00AC0E4D" w:rsidRDefault="00221C93" w:rsidP="0022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4D">
              <w:rPr>
                <w:rFonts w:ascii="Times New Roman" w:hAnsi="Times New Roman" w:cs="Times New Roman"/>
                <w:sz w:val="24"/>
                <w:szCs w:val="24"/>
              </w:rPr>
              <w:t>Фестиваль культур «Сила России - в единстве народов»</w:t>
            </w:r>
          </w:p>
        </w:tc>
        <w:tc>
          <w:tcPr>
            <w:tcW w:w="2126" w:type="dxa"/>
          </w:tcPr>
          <w:p w:rsidR="00221C93" w:rsidRPr="00AC0E4D" w:rsidRDefault="00221C93" w:rsidP="0022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E4D"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E4D">
              <w:rPr>
                <w:rFonts w:ascii="Times New Roman" w:hAnsi="Times New Roman" w:cs="Times New Roman"/>
                <w:sz w:val="24"/>
                <w:szCs w:val="24"/>
              </w:rPr>
              <w:t>Нестерова,</w:t>
            </w:r>
          </w:p>
          <w:p w:rsidR="00221C93" w:rsidRPr="00AC0E4D" w:rsidRDefault="00221C93" w:rsidP="0022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E4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21C93" w:rsidRPr="00AC0E4D" w:rsidRDefault="00221C93" w:rsidP="00221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C93" w:rsidTr="00221C93">
        <w:trPr>
          <w:trHeight w:val="385"/>
        </w:trPr>
        <w:tc>
          <w:tcPr>
            <w:tcW w:w="534" w:type="dxa"/>
          </w:tcPr>
          <w:p w:rsidR="00221C93" w:rsidRDefault="00221C93" w:rsidP="00221C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2268" w:type="dxa"/>
          </w:tcPr>
          <w:p w:rsidR="00221C93" w:rsidRDefault="00221C93" w:rsidP="0022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4D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  <w:r w:rsidRPr="00AC0E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21C93" w:rsidRPr="00AC0E4D" w:rsidRDefault="00221C93" w:rsidP="0022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4D">
              <w:rPr>
                <w:rFonts w:ascii="Times New Roman" w:hAnsi="Times New Roman" w:cs="Times New Roman"/>
                <w:sz w:val="24"/>
                <w:szCs w:val="24"/>
              </w:rPr>
              <w:t>МБОУ СШ № 2 г.Енисейск</w:t>
            </w:r>
          </w:p>
        </w:tc>
        <w:tc>
          <w:tcPr>
            <w:tcW w:w="4536" w:type="dxa"/>
          </w:tcPr>
          <w:p w:rsidR="00221C93" w:rsidRPr="00AC0E4D" w:rsidRDefault="00221C93" w:rsidP="0022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4D">
              <w:rPr>
                <w:rFonts w:ascii="Times New Roman" w:hAnsi="Times New Roman" w:cs="Times New Roman"/>
                <w:sz w:val="24"/>
                <w:szCs w:val="24"/>
              </w:rPr>
              <w:t>Работа тематических культурных станций</w:t>
            </w:r>
          </w:p>
        </w:tc>
        <w:tc>
          <w:tcPr>
            <w:tcW w:w="2126" w:type="dxa"/>
          </w:tcPr>
          <w:p w:rsidR="00221C93" w:rsidRPr="00AC0E4D" w:rsidRDefault="00221C93" w:rsidP="0022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М.В. </w:t>
            </w:r>
            <w:r w:rsidRPr="00AC0E4D">
              <w:rPr>
                <w:rFonts w:ascii="Times New Roman" w:hAnsi="Times New Roman" w:cs="Times New Roman"/>
                <w:sz w:val="24"/>
                <w:szCs w:val="24"/>
              </w:rPr>
              <w:t>Кирьянова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C0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1C93" w:rsidRPr="00AC0E4D" w:rsidRDefault="00221C93" w:rsidP="0022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E4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21C93" w:rsidRPr="00AC0E4D" w:rsidRDefault="00221C93" w:rsidP="00221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C93" w:rsidTr="00221C93">
        <w:trPr>
          <w:trHeight w:val="385"/>
        </w:trPr>
        <w:tc>
          <w:tcPr>
            <w:tcW w:w="534" w:type="dxa"/>
          </w:tcPr>
          <w:p w:rsidR="00221C93" w:rsidRDefault="00221C93" w:rsidP="00221C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 w:colFirst="0" w:colLast="0"/>
          </w:p>
        </w:tc>
        <w:tc>
          <w:tcPr>
            <w:tcW w:w="2268" w:type="dxa"/>
          </w:tcPr>
          <w:p w:rsidR="00221C93" w:rsidRPr="00AC0E4D" w:rsidRDefault="00221C93" w:rsidP="0022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21C93" w:rsidRPr="00AC0E4D" w:rsidRDefault="00221C93" w:rsidP="0022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1C93" w:rsidRDefault="00221C93" w:rsidP="00221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C93" w:rsidTr="00221C93">
        <w:trPr>
          <w:trHeight w:val="385"/>
        </w:trPr>
        <w:tc>
          <w:tcPr>
            <w:tcW w:w="534" w:type="dxa"/>
          </w:tcPr>
          <w:p w:rsidR="00221C93" w:rsidRDefault="00221C93" w:rsidP="00221C9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:rsidR="00221C93" w:rsidRPr="00AC0E4D" w:rsidRDefault="00221C93" w:rsidP="0022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21C93" w:rsidRPr="00AC0E4D" w:rsidRDefault="00221C93" w:rsidP="0022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1C93" w:rsidRDefault="00221C93" w:rsidP="00221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334CD9" w:rsidRDefault="00334CD9" w:rsidP="00334CD9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6B7374" w:rsidRPr="006B7374" w:rsidRDefault="006B7374" w:rsidP="006B7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374">
        <w:rPr>
          <w:rFonts w:ascii="Times New Roman" w:hAnsi="Times New Roman" w:cs="Times New Roman"/>
          <w:sz w:val="28"/>
          <w:szCs w:val="28"/>
        </w:rPr>
        <w:tab/>
      </w:r>
      <w:r w:rsidRPr="006B7374">
        <w:rPr>
          <w:rFonts w:ascii="Times New Roman" w:hAnsi="Times New Roman" w:cs="Times New Roman"/>
          <w:sz w:val="28"/>
          <w:szCs w:val="28"/>
        </w:rPr>
        <w:tab/>
      </w:r>
    </w:p>
    <w:p w:rsidR="00C61A4B" w:rsidRDefault="006B7374" w:rsidP="00AC0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374">
        <w:rPr>
          <w:rFonts w:ascii="Times New Roman" w:hAnsi="Times New Roman" w:cs="Times New Roman"/>
          <w:sz w:val="28"/>
          <w:szCs w:val="28"/>
        </w:rPr>
        <w:tab/>
      </w:r>
      <w:r w:rsidRPr="006B7374">
        <w:rPr>
          <w:rFonts w:ascii="Times New Roman" w:hAnsi="Times New Roman" w:cs="Times New Roman"/>
          <w:sz w:val="28"/>
          <w:szCs w:val="28"/>
        </w:rPr>
        <w:tab/>
      </w:r>
    </w:p>
    <w:p w:rsidR="00AC0E4D" w:rsidRDefault="00AC0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C0E4D" w:rsidSect="005F534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1F8"/>
    <w:rsid w:val="00027A19"/>
    <w:rsid w:val="00035309"/>
    <w:rsid w:val="0007059E"/>
    <w:rsid w:val="00097C9C"/>
    <w:rsid w:val="00124604"/>
    <w:rsid w:val="0020190E"/>
    <w:rsid w:val="00221C93"/>
    <w:rsid w:val="00244A7B"/>
    <w:rsid w:val="00285687"/>
    <w:rsid w:val="00334CD9"/>
    <w:rsid w:val="00473EEB"/>
    <w:rsid w:val="00495FB1"/>
    <w:rsid w:val="00510B8C"/>
    <w:rsid w:val="005F5342"/>
    <w:rsid w:val="006B7374"/>
    <w:rsid w:val="006D08F9"/>
    <w:rsid w:val="00924723"/>
    <w:rsid w:val="00967DC7"/>
    <w:rsid w:val="00984E2D"/>
    <w:rsid w:val="009A0F47"/>
    <w:rsid w:val="009F296C"/>
    <w:rsid w:val="00A02681"/>
    <w:rsid w:val="00AC0E4D"/>
    <w:rsid w:val="00AE1C8F"/>
    <w:rsid w:val="00BD2695"/>
    <w:rsid w:val="00C61A4B"/>
    <w:rsid w:val="00CF758C"/>
    <w:rsid w:val="00D711F8"/>
    <w:rsid w:val="00E70D20"/>
    <w:rsid w:val="00EF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7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7DC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7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7D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ленева</dc:creator>
  <cp:lastModifiedBy>ленева</cp:lastModifiedBy>
  <cp:revision>12</cp:revision>
  <cp:lastPrinted>2026-01-28T08:14:00Z</cp:lastPrinted>
  <dcterms:created xsi:type="dcterms:W3CDTF">2026-01-22T11:56:00Z</dcterms:created>
  <dcterms:modified xsi:type="dcterms:W3CDTF">2026-01-30T07:24:00Z</dcterms:modified>
</cp:coreProperties>
</file>