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578" w:rsidRDefault="00355578">
      <w:pPr>
        <w:pStyle w:val="10"/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55CF0" w:rsidRDefault="006246D5">
      <w:pPr>
        <w:pStyle w:val="10"/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План работы </w:t>
      </w:r>
      <w:r w:rsidR="00133E63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Управления образования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Администрации Енисейского муниципального </w:t>
      </w:r>
      <w:r w:rsidR="00133E63">
        <w:rPr>
          <w:rFonts w:ascii="Times New Roman" w:eastAsia="Times New Roman" w:hAnsi="Times New Roman" w:cs="Times New Roman"/>
          <w:b/>
          <w:bCs/>
          <w:sz w:val="24"/>
          <w:szCs w:val="24"/>
        </w:rPr>
        <w:t>округа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33E63">
        <w:rPr>
          <w:rFonts w:ascii="Times New Roman" w:eastAsia="Times New Roman" w:hAnsi="Times New Roman" w:cs="Times New Roman"/>
          <w:b/>
          <w:bCs/>
          <w:sz w:val="24"/>
          <w:szCs w:val="24"/>
        </w:rPr>
        <w:t>февраль 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  <w:r w:rsidR="000D1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355578" w:rsidRDefault="00355578">
      <w:pPr>
        <w:pStyle w:val="10"/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41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3"/>
        <w:gridCol w:w="2302"/>
        <w:gridCol w:w="2010"/>
        <w:gridCol w:w="2250"/>
        <w:gridCol w:w="1995"/>
        <w:gridCol w:w="1980"/>
        <w:gridCol w:w="1080"/>
      </w:tblGrid>
      <w:tr w:rsidR="00855CF0" w:rsidTr="005E6169">
        <w:trPr>
          <w:trHeight w:val="199"/>
          <w:jc w:val="center"/>
        </w:trPr>
        <w:tc>
          <w:tcPr>
            <w:tcW w:w="2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855CF0" w:rsidP="00546983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855CF0" w:rsidP="00546983">
            <w:pPr>
              <w:rPr>
                <w:rFonts w:ascii="Times New Roman" w:hAnsi="Times New Roman" w:cs="Times New Roman"/>
                <w:color w:val="434343"/>
                <w:sz w:val="28"/>
                <w:szCs w:val="28"/>
                <w:highlight w:val="white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855CF0" w:rsidP="00546983">
            <w:pPr>
              <w:rPr>
                <w:rFonts w:ascii="Times New Roman" w:hAnsi="Times New Roman" w:cs="Times New Roman"/>
                <w:color w:val="434343"/>
                <w:sz w:val="28"/>
                <w:szCs w:val="28"/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855CF0" w:rsidP="00546983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855CF0" w:rsidP="00546983">
            <w:pPr>
              <w:rPr>
                <w:rFonts w:ascii="Times New Roman" w:hAnsi="Times New Roman" w:cs="Times New Roman"/>
                <w:b/>
                <w:bCs/>
                <w:color w:val="434343"/>
                <w:sz w:val="28"/>
                <w:szCs w:val="28"/>
                <w:highlight w:val="white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855CF0" w:rsidP="00546983">
            <w:pPr>
              <w:rPr>
                <w:rFonts w:ascii="Times New Roman" w:hAnsi="Times New Roman" w:cs="Times New Roman"/>
                <w:b/>
                <w:bCs/>
                <w:color w:val="434343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6246D5" w:rsidP="00546983">
            <w:pPr>
              <w:rPr>
                <w:rFonts w:ascii="Times New Roman" w:hAnsi="Times New Roman" w:cs="Times New Roman"/>
                <w:b/>
                <w:bCs/>
                <w:color w:val="434343"/>
                <w:sz w:val="28"/>
                <w:szCs w:val="28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bCs/>
                <w:color w:val="434343"/>
                <w:sz w:val="28"/>
                <w:szCs w:val="28"/>
                <w:highlight w:val="white"/>
              </w:rPr>
              <w:t>1</w:t>
            </w:r>
          </w:p>
        </w:tc>
      </w:tr>
      <w:tr w:rsidR="00855CF0">
        <w:trPr>
          <w:trHeight w:val="275"/>
          <w:jc w:val="center"/>
        </w:trPr>
        <w:tc>
          <w:tcPr>
            <w:tcW w:w="14100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55578" w:rsidRDefault="006246D5" w:rsidP="00355578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57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Отборочный этап соревнований «Президентские спортивные игры» по мини-футболу</w:t>
            </w:r>
          </w:p>
        </w:tc>
      </w:tr>
      <w:tr w:rsidR="00855CF0" w:rsidTr="00355578">
        <w:trPr>
          <w:trHeight w:val="1470"/>
          <w:jc w:val="center"/>
        </w:trPr>
        <w:tc>
          <w:tcPr>
            <w:tcW w:w="2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6246D5" w:rsidP="0054698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</w:t>
            </w:r>
          </w:p>
          <w:p w:rsidR="00855CF0" w:rsidRPr="00546983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Контрольный срок</w:t>
            </w:r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приема заявлений на ГИА-11</w:t>
            </w:r>
          </w:p>
          <w:p w:rsidR="00855CF0" w:rsidRPr="00546983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РЭ ВСОШ математика</w:t>
            </w:r>
          </w:p>
          <w:p w:rsidR="00855CF0" w:rsidRDefault="00546983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МБОУ </w:t>
            </w:r>
            <w:r w:rsidR="006246D5"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СОШ№1</w:t>
            </w:r>
            <w:r w:rsidR="006246D5"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Основной этап конкурса “Учитель года-26”  Конкурсное испытание “Урок/Занятие”  </w:t>
            </w:r>
          </w:p>
          <w:p w:rsidR="00235AB5" w:rsidRDefault="00235AB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235AB5" w:rsidRPr="00546983" w:rsidRDefault="00235AB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Открытие </w:t>
            </w:r>
            <w:r w:rsidRPr="00235AB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5AB5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Школьного Дома Дружбы»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(по отдельному графику)</w:t>
            </w:r>
          </w:p>
        </w:tc>
        <w:tc>
          <w:tcPr>
            <w:tcW w:w="2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6246D5" w:rsidP="0054698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3</w:t>
            </w:r>
          </w:p>
          <w:p w:rsidR="00855CF0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РЭ ВСОШ</w:t>
            </w:r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математика </w:t>
            </w:r>
          </w:p>
          <w:p w:rsidR="00546983" w:rsidRPr="00546983" w:rsidRDefault="00546983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855CF0" w:rsidRPr="00546983" w:rsidRDefault="00546983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МБОУ </w:t>
            </w:r>
            <w:r w:rsidR="006246D5"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СОШ№1</w:t>
            </w:r>
            <w:r w:rsidR="006246D5"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Основной этап конкурса “Учитель года-26”  Конкурсное испытание “Урок/Занятие”  </w:t>
            </w:r>
          </w:p>
          <w:p w:rsidR="00855CF0" w:rsidRPr="00546983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 xml:space="preserve">14:00 </w:t>
            </w:r>
            <w:proofErr w:type="spellStart"/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ЦППМиСП</w:t>
            </w:r>
            <w:proofErr w:type="spellEnd"/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546983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ГМО учителей ИЗО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546983" w:rsidRDefault="006246D5" w:rsidP="0054698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</w:p>
          <w:p w:rsidR="006D7B7B" w:rsidRDefault="006D7B7B" w:rsidP="006D7B7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>Итоговое сочинение в 11-х классах</w:t>
            </w:r>
          </w:p>
          <w:p w:rsidR="005C3B45" w:rsidRDefault="005C3B4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10.00 </w:t>
            </w:r>
          </w:p>
          <w:p w:rsidR="003F0AEF" w:rsidRPr="003F0AEF" w:rsidRDefault="003F0AEF" w:rsidP="0054698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C1C1C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ИРО Красноярск </w:t>
            </w:r>
            <w:r w:rsidRPr="003F0AEF">
              <w:rPr>
                <w:rFonts w:ascii="Times New Roman" w:hAnsi="Times New Roman" w:cs="Times New Roman"/>
                <w:bCs/>
                <w:color w:val="1C1C1C"/>
                <w:sz w:val="24"/>
                <w:szCs w:val="24"/>
                <w:highlight w:val="white"/>
              </w:rPr>
              <w:t>очный модуль «Пилоты: выявление, поддержка и развитие способностей и талантов обучающихся»</w:t>
            </w:r>
          </w:p>
          <w:p w:rsidR="00855CF0" w:rsidRPr="00546983" w:rsidRDefault="00EF5A89" w:rsidP="00546983">
            <w:pPr>
              <w:spacing w:line="240" w:lineRule="auto"/>
              <w:jc w:val="both"/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="006246D5"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14.00 </w:t>
            </w:r>
            <w:proofErr w:type="spellStart"/>
            <w:r w:rsidR="006246D5" w:rsidRPr="005469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ЦППМиСП</w:t>
            </w:r>
            <w:proofErr w:type="spellEnd"/>
            <w:r w:rsidR="006246D5"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методическое совещание со старшими воспитателями </w:t>
            </w:r>
            <w:r w:rsidR="006246D5"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 xml:space="preserve">“2026 — Год дошкольного образования” </w:t>
            </w:r>
          </w:p>
          <w:p w:rsidR="00855CF0" w:rsidRPr="00546983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</w:pPr>
            <w:r w:rsidRPr="00546983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>10.00  “УГ-26”</w:t>
            </w:r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 xml:space="preserve"> МБУ “</w:t>
            </w:r>
            <w:proofErr w:type="spellStart"/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>ЦППМиСП</w:t>
            </w:r>
            <w:proofErr w:type="spellEnd"/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 xml:space="preserve">” Конкурсное </w:t>
            </w:r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lastRenderedPageBreak/>
              <w:t>испытание “Мастер-класс”</w:t>
            </w:r>
          </w:p>
          <w:p w:rsidR="00855CF0" w:rsidRPr="00546983" w:rsidRDefault="006246D5" w:rsidP="005E61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14.30 МБОУ «Лицей» </w:t>
            </w:r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>Межведомственное совещание-семинар по вопросам профилактики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5</w:t>
            </w:r>
          </w:p>
          <w:p w:rsidR="005C3B45" w:rsidRDefault="005C3B45" w:rsidP="003F0AE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10.00 </w:t>
            </w:r>
          </w:p>
          <w:p w:rsidR="003F0AEF" w:rsidRPr="003F0AEF" w:rsidRDefault="003F0AEF" w:rsidP="003F0AE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C1C1C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ИРО Красноярск </w:t>
            </w:r>
            <w:r w:rsidRPr="003F0AEF">
              <w:rPr>
                <w:rFonts w:ascii="Times New Roman" w:hAnsi="Times New Roman" w:cs="Times New Roman"/>
                <w:bCs/>
                <w:color w:val="1C1C1C"/>
                <w:sz w:val="24"/>
                <w:szCs w:val="24"/>
                <w:highlight w:val="white"/>
              </w:rPr>
              <w:t>очный модуль «Пилоты: выявление, поддержка и развитие способностей и талантов обучающихся»</w:t>
            </w:r>
          </w:p>
          <w:p w:rsidR="003F0AEF" w:rsidRDefault="003F0AEF" w:rsidP="005469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3A2ECB" w:rsidRDefault="003A2ECB" w:rsidP="005469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855CF0" w:rsidRPr="00546983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>10.00 “УГ-26”МБУ</w:t>
            </w:r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 xml:space="preserve"> “</w:t>
            </w:r>
            <w:proofErr w:type="spellStart"/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>ЦППМиСП</w:t>
            </w:r>
            <w:proofErr w:type="spellEnd"/>
            <w:r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>” Конкурсное испытание “Мастер-класс”</w:t>
            </w:r>
          </w:p>
          <w:p w:rsidR="00855CF0" w:rsidRPr="00546983" w:rsidRDefault="005C3B4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 </w:t>
            </w:r>
            <w:r w:rsidR="006246D5" w:rsidRPr="003A2EC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>10:00 ЦДО Конкурс</w:t>
            </w:r>
            <w:r w:rsidR="006246D5"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 xml:space="preserve"> ИЗО И ДПИ “Шанс” в рамках фестиваля “</w:t>
            </w:r>
            <w:proofErr w:type="spellStart"/>
            <w:r w:rsidR="006246D5"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>ВОкруг</w:t>
            </w:r>
            <w:proofErr w:type="spellEnd"/>
            <w:r w:rsidR="006246D5" w:rsidRPr="00546983">
              <w:rPr>
                <w:rFonts w:ascii="Times New Roman" w:hAnsi="Times New Roman" w:cs="Times New Roman"/>
                <w:color w:val="1C1C1C"/>
                <w:sz w:val="24"/>
                <w:szCs w:val="24"/>
                <w:highlight w:val="white"/>
              </w:rPr>
              <w:t xml:space="preserve"> Сибири”</w:t>
            </w:r>
          </w:p>
          <w:p w:rsidR="00855CF0" w:rsidRPr="00546983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235AB5">
              <w:rPr>
                <w:rFonts w:ascii="Times New Roman" w:hAnsi="Times New Roman" w:cs="Times New Roman"/>
                <w:b/>
                <w:bCs/>
                <w:i/>
                <w:color w:val="1C1C1C"/>
                <w:sz w:val="24"/>
                <w:szCs w:val="24"/>
                <w:highlight w:val="white"/>
              </w:rPr>
              <w:t xml:space="preserve">10:00 </w:t>
            </w:r>
            <w:r w:rsidRPr="00235AB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Окружной </w:t>
            </w:r>
            <w:r w:rsidRPr="00235AB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этап  соревнований</w:t>
            </w:r>
            <w:r w:rsidRPr="00546983">
              <w:rPr>
                <w:rFonts w:ascii="Times New Roman" w:hAnsi="Times New Roman" w:cs="Times New Roman"/>
                <w:sz w:val="24"/>
                <w:szCs w:val="24"/>
              </w:rPr>
              <w:t xml:space="preserve"> «Президентские спортивные игры» по мини-футболу (финалы). ФСЦ “Енисей”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lastRenderedPageBreak/>
              <w:t>6</w:t>
            </w:r>
          </w:p>
          <w:p w:rsidR="005C3B45" w:rsidRDefault="005C3B45" w:rsidP="003F0AE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10.00 </w:t>
            </w:r>
          </w:p>
          <w:p w:rsidR="003F0AEF" w:rsidRPr="003F0AEF" w:rsidRDefault="003F0AEF" w:rsidP="003F0AE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C1C1C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ИРО Красноярск </w:t>
            </w:r>
            <w:r w:rsidRPr="003F0AEF">
              <w:rPr>
                <w:rFonts w:ascii="Times New Roman" w:hAnsi="Times New Roman" w:cs="Times New Roman"/>
                <w:bCs/>
                <w:color w:val="1C1C1C"/>
                <w:sz w:val="24"/>
                <w:szCs w:val="24"/>
                <w:highlight w:val="white"/>
              </w:rPr>
              <w:t>очный модуль «Пилоты: выявление, поддержка и развитие способностей и талантов обучающихся»</w:t>
            </w:r>
          </w:p>
          <w:p w:rsidR="003F0AEF" w:rsidRDefault="003F0AEF" w:rsidP="0054698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</w:p>
          <w:p w:rsidR="00855CF0" w:rsidRPr="00546983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РЭ ВСОШ</w:t>
            </w:r>
            <w:r w:rsidRPr="00546983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экология </w:t>
            </w:r>
          </w:p>
          <w:p w:rsidR="00855CF0" w:rsidRPr="00546983" w:rsidRDefault="005C3B4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1C1C1C"/>
                <w:sz w:val="24"/>
                <w:szCs w:val="24"/>
                <w:highlight w:val="white"/>
              </w:rPr>
              <w:t xml:space="preserve"> </w:t>
            </w:r>
            <w:r w:rsidR="006D7B7B" w:rsidRPr="006D7B7B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 xml:space="preserve">16.00 МБОУ “СОШ № 2” </w:t>
            </w:r>
            <w:r w:rsidR="006D7B7B" w:rsidRPr="006D7B7B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ГМО учителей ОБЗР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7</w:t>
            </w:r>
          </w:p>
          <w:p w:rsidR="00855CF0" w:rsidRPr="00546983" w:rsidRDefault="006246D5" w:rsidP="0054698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РЭ ВСОШ</w:t>
            </w:r>
            <w:r w:rsidRPr="0054698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экология 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55578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546983"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55CF0" w:rsidTr="00355578">
        <w:trPr>
          <w:trHeight w:val="20"/>
          <w:jc w:val="center"/>
        </w:trPr>
        <w:tc>
          <w:tcPr>
            <w:tcW w:w="2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9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РЭ ВСОШ Литература 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УГ-26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Конкурсное испытание “Коммуникативные бои”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13:00 - </w:t>
            </w:r>
            <w:proofErr w:type="spellStart"/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СибГУ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им. 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М.Ф.Решетнева</w:t>
            </w:r>
            <w:proofErr w:type="spellEnd"/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площадки “ПРОФ-интенсив” в рамках фестиваля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ПрофФест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- 2026”</w:t>
            </w:r>
          </w:p>
          <w:p w:rsidR="00855CF0" w:rsidRPr="003A2ECB" w:rsidRDefault="006246D5" w:rsidP="004344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 МБОУ Лицей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конкурс              “ Лучший по предмету”  (для ОО № 1, 2,9,Гимназия, Лицей) </w:t>
            </w:r>
          </w:p>
        </w:tc>
        <w:tc>
          <w:tcPr>
            <w:tcW w:w="2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</w:t>
            </w:r>
          </w:p>
          <w:p w:rsid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Подведение итогов конкурса УГ-26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13:00 - </w:t>
            </w:r>
            <w:proofErr w:type="spellStart"/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СибГУ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им. 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М.Ф.Решетнева</w:t>
            </w:r>
            <w:proofErr w:type="spellEnd"/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площадки “ПРОФ-интенсив” в рамках фестиваля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ПрофФест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- 2026”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 МБОУ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Лицей-конкурс “Лучший по предмету” (для ОО № 4,5,6,8, ЛКК) </w:t>
            </w:r>
          </w:p>
          <w:p w:rsidR="00855CF0" w:rsidRPr="003A2ECB" w:rsidRDefault="00855CF0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</w:t>
            </w:r>
          </w:p>
          <w:p w:rsidR="003A2ECB" w:rsidRP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Итоговое собеседование по русскому языку в 9 классах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 ДОУ № 2 ГМО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«Социально-коммуникативное развитие»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ДК “Магистраль” - номинация “Инструментальное исполнительство”  фестиваля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ВОкруг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Сибири”</w:t>
            </w:r>
          </w:p>
          <w:p w:rsidR="00855CF0" w:rsidRPr="003A2ECB" w:rsidRDefault="006246D5" w:rsidP="0044006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</w:t>
            </w:r>
            <w:r w:rsidR="0044006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:00 - ЦДО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Открытые соревнования по робототехнике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Робофинист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12</w:t>
            </w:r>
          </w:p>
          <w:p w:rsid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РЭ ВСОШ Труд 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</w:t>
            </w:r>
            <w:r w:rsidR="0044006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:00 - ЦДО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Открытые соревнования по робототехнике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Робофинист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15.00 </w:t>
            </w:r>
            <w:proofErr w:type="spellStart"/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ЦППМиСП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Оценивание задания  «Конкурс эссе на русском языке по заданной теме» в конкурсе “Лучший по предмету”  по английскому языку для 7-8 класса</w:t>
            </w:r>
          </w:p>
          <w:p w:rsidR="00855CF0" w:rsidRPr="003A2ECB" w:rsidRDefault="006D7B7B" w:rsidP="006D7B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14.3</w:t>
            </w:r>
            <w:r w:rsidR="006246D5"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</w:t>
            </w:r>
            <w:r w:rsidR="006246D5"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D7B7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МБОУ «Гимназия»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6246D5"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Макаренковские</w:t>
            </w:r>
            <w:proofErr w:type="spellEnd"/>
            <w:r w:rsidR="006246D5"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чтения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РЭ ВСОШ Труд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3444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Зональный этап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ПСИ по мини-футболу</w:t>
            </w:r>
          </w:p>
          <w:p w:rsidR="00855CF0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</w:t>
            </w:r>
            <w:r w:rsidR="0044006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4</w:t>
            </w: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:00 - ЦДО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43444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Открытые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соревнования по робототехнике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Робофинист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</w:p>
          <w:p w:rsidR="001238D1" w:rsidRDefault="006D7B7B" w:rsidP="006D7B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 МБОУ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>Гимназия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6D7B7B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Родительское собрание по выбору модуля ОРКСЭ" </w:t>
            </w:r>
            <w:proofErr w:type="gramStart"/>
            <w:r w:rsidRPr="006D7B7B">
              <w:rPr>
                <w:rFonts w:ascii="Times New Roman" w:hAnsi="Times New Roman" w:cs="Times New Roman"/>
                <w:sz w:val="24"/>
                <w:szCs w:val="24"/>
              </w:rPr>
              <w:t>   (</w:t>
            </w:r>
            <w:proofErr w:type="gramEnd"/>
            <w:r w:rsidRPr="006D7B7B">
              <w:rPr>
                <w:rFonts w:ascii="Times New Roman" w:hAnsi="Times New Roman" w:cs="Times New Roman"/>
                <w:sz w:val="24"/>
                <w:szCs w:val="24"/>
              </w:rPr>
              <w:t>для учителей 3 классов, учителей ОРКСЭ (всех модулей), з</w:t>
            </w:r>
            <w:r w:rsidR="001238D1">
              <w:rPr>
                <w:rFonts w:ascii="Times New Roman" w:hAnsi="Times New Roman" w:cs="Times New Roman"/>
                <w:sz w:val="24"/>
                <w:szCs w:val="24"/>
              </w:rPr>
              <w:t>авучей, курирующих выбор модуля</w:t>
            </w:r>
          </w:p>
          <w:p w:rsidR="006D7B7B" w:rsidRPr="003A2ECB" w:rsidRDefault="001238D1" w:rsidP="001238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38D1">
              <w:rPr>
                <w:rFonts w:ascii="Times New Roman" w:hAnsi="Times New Roman" w:cs="Times New Roman"/>
                <w:b/>
                <w:sz w:val="24"/>
                <w:szCs w:val="24"/>
              </w:rPr>
              <w:t>18.00 МБУ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«МЦ»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Кибертурнир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Калинина,18)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</w:rPr>
              <w:t>РЭ ВСОШ</w:t>
            </w:r>
            <w:r w:rsidRPr="003A2ECB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44E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Зональный этап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ПСИ по мини-футболу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855CF0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Зональный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этап ПСИ по мини-футболу</w:t>
            </w:r>
          </w:p>
          <w:p w:rsidR="001238D1" w:rsidRPr="003A2ECB" w:rsidRDefault="001238D1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Возложение цветов, приуроченное Дню вывода войск из Афганистана</w:t>
            </w:r>
          </w:p>
        </w:tc>
      </w:tr>
      <w:tr w:rsidR="00855CF0" w:rsidTr="00355578">
        <w:trPr>
          <w:trHeight w:val="2300"/>
          <w:jc w:val="center"/>
        </w:trPr>
        <w:tc>
          <w:tcPr>
            <w:tcW w:w="2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16</w:t>
            </w:r>
          </w:p>
        </w:tc>
        <w:tc>
          <w:tcPr>
            <w:tcW w:w="2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17</w:t>
            </w:r>
          </w:p>
          <w:p w:rsidR="003A2ECB" w:rsidRP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16.00 МБОУ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СОШ №1 ГМО учителей физики </w:t>
            </w:r>
          </w:p>
          <w:p w:rsidR="00235AB5" w:rsidRDefault="00235AB5" w:rsidP="003A2ECB">
            <w:pPr>
              <w:jc w:val="both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 w:rsidRPr="00235AB5">
              <w:rPr>
                <w:rFonts w:ascii="Times New Roman" w:hAnsi="Times New Roman" w:cs="Times New Roman"/>
                <w:b/>
                <w:bCs/>
                <w:i/>
                <w:iCs/>
                <w:color w:val="434343"/>
                <w:sz w:val="24"/>
                <w:szCs w:val="24"/>
                <w:highlight w:val="white"/>
              </w:rPr>
              <w:t>Окружное мероприятие</w:t>
            </w:r>
            <w:r w:rsidRPr="00235AB5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 </w:t>
            </w:r>
          </w:p>
          <w:p w:rsidR="00235AB5" w:rsidRDefault="005C3B45" w:rsidP="003A2ECB">
            <w:pPr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235AB5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ДК «Сибирь»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</w:t>
            </w:r>
          </w:p>
          <w:p w:rsidR="00855CF0" w:rsidRPr="003A2ECB" w:rsidRDefault="005C3B45" w:rsidP="003A2ECB">
            <w:pPr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Закрытие </w:t>
            </w:r>
            <w:r w:rsidR="00235AB5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профессионального конкурса  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18</w:t>
            </w:r>
          </w:p>
          <w:p w:rsidR="00855CF0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09.00 Южная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часть Городской смотр-конкурс строя и песни среди ДОУ. </w:t>
            </w:r>
          </w:p>
          <w:p w:rsidR="003A2ECB" w:rsidRP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14:00 - ДК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“Сибирь” - конкурс “Голос” фестиваля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ВОкруг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Сибири”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15.30 МБОУ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Гимназия 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г.Лесосибирска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ГМО классных руководителей 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 МБУ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ЦППМиСП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” ГМО учителей русского языка и литературы </w:t>
            </w:r>
          </w:p>
          <w:p w:rsidR="00855CF0" w:rsidRPr="003A2ECB" w:rsidRDefault="006D7B7B" w:rsidP="003A2EC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>15.30 МБОУ «Лицей»</w:t>
            </w:r>
            <w:r w:rsidRPr="006D7B7B">
              <w:rPr>
                <w:rFonts w:ascii="Times New Roman" w:hAnsi="Times New Roman" w:cs="Times New Roman"/>
                <w:sz w:val="24"/>
                <w:szCs w:val="24"/>
              </w:rPr>
              <w:t xml:space="preserve"> ГМО учителей математики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19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09.00 Центральная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часть Городской смотр-конкурс строя и песни среди ДОУ </w:t>
            </w:r>
          </w:p>
          <w:p w:rsidR="003A2ECB" w:rsidRP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9.00-12.00</w:t>
            </w: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15.00 МБОУ СОШ</w:t>
            </w: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№9 Заседание центра инициатив г. Лесосибирска (актив + советники)</w:t>
            </w:r>
          </w:p>
          <w:p w:rsidR="00855CF0" w:rsidRPr="003A2ECB" w:rsidRDefault="00855CF0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  <w:p w:rsidR="00855CF0" w:rsidRPr="003A2ECB" w:rsidRDefault="00855CF0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20                      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09.00 Северная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часть Городской смотр-конкурс строя и песни среди ДОУ. 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РЭ ВСОШ</w:t>
            </w: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Физическая культура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</w:t>
            </w: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13.00 ДОУ 54</w:t>
            </w: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ГМО педагогов-психологов</w:t>
            </w:r>
            <w:r w:rsidRPr="003A2ECB">
              <w:rPr>
                <w:rFonts w:ascii="Times New Roman" w:eastAsia="Roboto" w:hAnsi="Times New Roman" w:cs="Times New Roman"/>
                <w:color w:val="434343"/>
                <w:sz w:val="24"/>
                <w:szCs w:val="24"/>
                <w:highlight w:val="white"/>
              </w:rPr>
              <w:t xml:space="preserve"> </w:t>
            </w:r>
          </w:p>
          <w:p w:rsidR="00855CF0" w:rsidRPr="003A2ECB" w:rsidRDefault="00855CF0" w:rsidP="003A2ECB">
            <w:pPr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ECB" w:rsidRDefault="006246D5" w:rsidP="003A2ECB">
            <w:pPr>
              <w:spacing w:line="240" w:lineRule="auto"/>
              <w:jc w:val="right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21</w:t>
            </w: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                    </w:t>
            </w:r>
          </w:p>
          <w:p w:rsidR="003A2ECB" w:rsidRDefault="003A2ECB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</w:p>
          <w:p w:rsidR="00855CF0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РЭ ВСОШ</w:t>
            </w:r>
            <w:r w:rsidRPr="003A2EC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Физическая культура </w:t>
            </w:r>
          </w:p>
          <w:p w:rsidR="001238D1" w:rsidRPr="001238D1" w:rsidRDefault="001238D1" w:rsidP="003A2EC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1238D1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ДК ЛДК-1</w:t>
            </w:r>
          </w:p>
          <w:p w:rsidR="001238D1" w:rsidRPr="003A2ECB" w:rsidRDefault="001238D1" w:rsidP="003A2ECB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«Открытие молодежной столицы»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22</w:t>
            </w:r>
          </w:p>
          <w:p w:rsidR="00855CF0" w:rsidRPr="003A2ECB" w:rsidRDefault="00855CF0" w:rsidP="003A2ECB">
            <w:pPr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</w:p>
          <w:p w:rsidR="00855CF0" w:rsidRPr="003A2ECB" w:rsidRDefault="00855CF0" w:rsidP="003A2ECB">
            <w:pPr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</w:p>
        </w:tc>
      </w:tr>
      <w:tr w:rsidR="00855CF0" w:rsidTr="005E6169">
        <w:trPr>
          <w:trHeight w:val="365"/>
          <w:jc w:val="center"/>
        </w:trPr>
        <w:tc>
          <w:tcPr>
            <w:tcW w:w="14100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Default="006246D5" w:rsidP="003A2ECB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Олимпиада для учащихся начальной школы “</w:t>
            </w:r>
            <w:proofErr w:type="spellStart"/>
            <w:r w:rsidRPr="003A2EC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Сибирячок</w:t>
            </w:r>
            <w:proofErr w:type="spellEnd"/>
            <w:r w:rsidRPr="003A2EC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”  (3 </w:t>
            </w:r>
            <w:proofErr w:type="spellStart"/>
            <w:r w:rsidRPr="003A2EC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кл</w:t>
            </w:r>
            <w:proofErr w:type="spellEnd"/>
            <w:r w:rsidRPr="003A2EC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  <w:p w:rsidR="001238D1" w:rsidRDefault="001238D1" w:rsidP="001238D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238D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19-20.02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сетевая акция, приуроченная Дню Защитника Отечества (16.00 МБУ «МЦ»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Победы, 40Б</w:t>
            </w:r>
          </w:p>
          <w:p w:rsidR="001238D1" w:rsidRDefault="001238D1" w:rsidP="001238D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Старт конкурса Подкастов: перспективные профессии города (для обучающихся 8-х классов) запись подкастов до 9 марта</w:t>
            </w:r>
          </w:p>
          <w:p w:rsidR="001238D1" w:rsidRPr="003A2ECB" w:rsidRDefault="001238D1" w:rsidP="001238D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Стар конкурса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Профбатлы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: перспективные профессии города (для обучающихся  9-х классов)</w:t>
            </w:r>
          </w:p>
        </w:tc>
      </w:tr>
      <w:tr w:rsidR="00855CF0" w:rsidTr="00355578">
        <w:trPr>
          <w:trHeight w:val="1859"/>
          <w:jc w:val="center"/>
        </w:trPr>
        <w:tc>
          <w:tcPr>
            <w:tcW w:w="2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23</w:t>
            </w:r>
          </w:p>
          <w:p w:rsidR="00855CF0" w:rsidRPr="003A2ECB" w:rsidRDefault="006246D5" w:rsidP="003A2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E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День защитников Отечества</w:t>
            </w:r>
          </w:p>
        </w:tc>
        <w:tc>
          <w:tcPr>
            <w:tcW w:w="2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6246D5" w:rsidP="003A2E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24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855CF0" w:rsidRPr="003A2ECB" w:rsidRDefault="006246D5" w:rsidP="003A2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РЭ ВСОШ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Астрономия  </w:t>
            </w:r>
          </w:p>
          <w:p w:rsidR="00855CF0" w:rsidRPr="003A2ECB" w:rsidRDefault="001238D1" w:rsidP="001238D1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15.00 возложение цветов, приуроченное началу СВО (памятник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Лесосибирцам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, погибшим при исполнении служебного долга)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55578" w:rsidRDefault="006246D5" w:rsidP="003A2E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855CF0" w:rsidRPr="003A2ECB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09.00 ДОУ № </w:t>
            </w:r>
            <w:r w:rsidR="00133E63"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34</w:t>
            </w:r>
            <w:r w:rsidR="00133E63"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Конкурс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для воспитанников ДОУ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Cамый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умный”.</w:t>
            </w:r>
          </w:p>
          <w:p w:rsidR="00855CF0" w:rsidRPr="003A2ECB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14.30 МБОУ</w:t>
            </w:r>
            <w:r w:rsidRPr="003A2ECB">
              <w:rPr>
                <w:rFonts w:ascii="Times New Roman" w:hAnsi="Times New Roman" w:cs="Times New Roman"/>
                <w:sz w:val="24"/>
                <w:szCs w:val="24"/>
              </w:rPr>
              <w:t xml:space="preserve"> СОШ №6 г. Лесосибирска Методическое совещание советников директоров по воспитанию</w:t>
            </w:r>
          </w:p>
          <w:p w:rsidR="00855CF0" w:rsidRPr="003A2ECB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РЭ ВСОШ</w:t>
            </w:r>
            <w:r w:rsidRPr="003A2ECB">
              <w:rPr>
                <w:rFonts w:ascii="Times New Roman" w:hAnsi="Times New Roman" w:cs="Times New Roman"/>
                <w:sz w:val="24"/>
                <w:szCs w:val="24"/>
              </w:rPr>
              <w:t xml:space="preserve"> Астрономия 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55578" w:rsidRDefault="006246D5" w:rsidP="0035557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355578" w:rsidRPr="003A2ECB" w:rsidRDefault="00355578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855CF0" w:rsidRPr="003A2ECB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15-00 МБОУ "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СОШ №6" ГМО ШБ " </w:t>
            </w:r>
          </w:p>
          <w:p w:rsidR="00855CF0" w:rsidRPr="00355578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РЭ ВСОШ ОБЗР</w:t>
            </w:r>
          </w:p>
          <w:p w:rsidR="00855CF0" w:rsidRPr="003A2ECB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ДК “Магистраль” - конкурс театральных постановок в рамках фестиваля “Вокруг Сибири”</w:t>
            </w:r>
          </w:p>
          <w:p w:rsidR="00855CF0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13.00 - конкурс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“Лучший по предмету” 2 тур ЦБС </w:t>
            </w:r>
          </w:p>
          <w:p w:rsidR="005C3B45" w:rsidRDefault="005C3B4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C3B4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14.30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3A2EC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МБУ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</w:t>
            </w:r>
            <w:proofErr w:type="spellStart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ЦППМиСП</w:t>
            </w:r>
            <w:proofErr w:type="spellEnd"/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</w:p>
          <w:p w:rsidR="005C3B45" w:rsidRDefault="005C3B4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Планерка руководителей</w:t>
            </w:r>
          </w:p>
          <w:p w:rsidR="006D7B7B" w:rsidRDefault="006D7B7B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14.30 </w:t>
            </w:r>
            <w:proofErr w:type="spellStart"/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>ЦППМиСП</w:t>
            </w:r>
            <w:proofErr w:type="spellEnd"/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ГМО</w:t>
            </w:r>
            <w:r w:rsidRPr="006D7B7B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музыки</w:t>
            </w:r>
          </w:p>
          <w:p w:rsidR="006D7B7B" w:rsidRPr="003A2ECB" w:rsidRDefault="006D7B7B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D7B7B">
              <w:rPr>
                <w:rFonts w:ascii="Times New Roman" w:hAnsi="Times New Roman" w:cs="Times New Roman"/>
                <w:b/>
                <w:sz w:val="24"/>
                <w:szCs w:val="24"/>
              </w:rPr>
              <w:t>15-00 МБОУ "СОШ №6"</w:t>
            </w:r>
            <w:r w:rsidRPr="006D7B7B">
              <w:rPr>
                <w:rFonts w:ascii="Times New Roman" w:hAnsi="Times New Roman" w:cs="Times New Roman"/>
                <w:sz w:val="24"/>
                <w:szCs w:val="24"/>
              </w:rPr>
              <w:t xml:space="preserve"> ГМО ШБ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55578" w:rsidRDefault="006246D5" w:rsidP="0035557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855CF0" w:rsidRPr="00355578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Окружное совещание</w:t>
            </w:r>
          </w:p>
          <w:p w:rsidR="00855CF0" w:rsidRPr="00355578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</w:rPr>
              <w:t>РЭ ВСОШ ОБЗР</w:t>
            </w:r>
          </w:p>
          <w:p w:rsidR="00855CF0" w:rsidRDefault="006246D5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ДК “Магистраль”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конкурс театральных постановок в рамках фестиваля “Вокруг Сибири”</w:t>
            </w:r>
          </w:p>
          <w:p w:rsidR="001238D1" w:rsidRPr="003A2ECB" w:rsidRDefault="001238D1" w:rsidP="003555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14.00 ДОСААФ стадион «Труд» соревнования по стрельбе «Ворошиловский стрелок»</w:t>
            </w:r>
          </w:p>
          <w:p w:rsidR="00855CF0" w:rsidRPr="003A2ECB" w:rsidRDefault="00855CF0" w:rsidP="003A2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55578" w:rsidRDefault="006246D5" w:rsidP="0035557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28</w:t>
            </w:r>
          </w:p>
          <w:p w:rsidR="00855CF0" w:rsidRPr="003A2ECB" w:rsidRDefault="006246D5" w:rsidP="003A2ECB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55578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РЭ ВСОШ МХ</w:t>
            </w:r>
            <w:r w:rsidRPr="003A2E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5CF0" w:rsidRPr="003A2ECB" w:rsidRDefault="00855CF0" w:rsidP="003A2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CF0" w:rsidRDefault="00855CF0" w:rsidP="005E6169">
      <w:pPr>
        <w:pStyle w:val="10"/>
        <w:spacing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</w:rPr>
      </w:pPr>
    </w:p>
    <w:p w:rsidR="00855CF0" w:rsidRPr="00355578" w:rsidRDefault="006246D5" w:rsidP="005E6169">
      <w:pPr>
        <w:pStyle w:val="10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В течение месяца</w:t>
      </w:r>
    </w:p>
    <w:p w:rsidR="00855CF0" w:rsidRPr="00355578" w:rsidRDefault="006246D5" w:rsidP="005E616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Обучение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специалистов, задействованных при проведении ОГЭ, ЕГЭ, ГВЭ</w:t>
      </w:r>
    </w:p>
    <w:p w:rsidR="00855CF0" w:rsidRPr="00355578" w:rsidRDefault="006246D5" w:rsidP="005E616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Контрол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>ь за формированием базы данных «Выпускник» (РБД)</w:t>
      </w:r>
    </w:p>
    <w:p w:rsidR="00855CF0" w:rsidRPr="00355578" w:rsidRDefault="006246D5" w:rsidP="005E616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Подготовка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нормативных документов, регулирующих деятельность ОУ по итоговой аттестации в рамках ЕГЭ, ОГЭ.</w:t>
      </w:r>
    </w:p>
    <w:p w:rsidR="00855CF0" w:rsidRPr="00355578" w:rsidRDefault="006246D5" w:rsidP="005E616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Мониторинг 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>материально- технического обеспечения ППЭ на ЕГЭ</w:t>
      </w:r>
    </w:p>
    <w:p w:rsidR="00855CF0" w:rsidRPr="00355578" w:rsidRDefault="006246D5" w:rsidP="005E616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 xml:space="preserve">Формирование сведений 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>о выборе ЕГЭ, ГВЭ-11 выпускников -2026 с РБД ЕГЭ</w:t>
      </w:r>
    </w:p>
    <w:p w:rsidR="00855CF0" w:rsidRPr="00355578" w:rsidRDefault="006246D5" w:rsidP="00355578">
      <w:pPr>
        <w:pStyle w:val="1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Формирование списка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и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назначение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участников на итоговое собеседование в РБД ГИА-9 в 2026</w:t>
      </w:r>
    </w:p>
    <w:p w:rsidR="00855CF0" w:rsidRPr="00355578" w:rsidRDefault="006246D5" w:rsidP="00355578">
      <w:pPr>
        <w:pStyle w:val="1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Контроль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 формированием базы данных о пунктах проведения ЕГЭ в 2026 году</w:t>
      </w:r>
    </w:p>
    <w:p w:rsidR="00855CF0" w:rsidRPr="00355578" w:rsidRDefault="006246D5" w:rsidP="00355578">
      <w:pPr>
        <w:pStyle w:val="1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5557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Запуск </w:t>
      </w:r>
      <w:r w:rsidRPr="00355578">
        <w:rPr>
          <w:rFonts w:ascii="Times New Roman" w:eastAsia="Times New Roman" w:hAnsi="Times New Roman" w:cs="Times New Roman"/>
          <w:sz w:val="24"/>
          <w:szCs w:val="24"/>
          <w:highlight w:val="white"/>
        </w:rPr>
        <w:t>муниципального этапа краевого смотра - конкурса ландшафтных проектов «Гео - декор».</w:t>
      </w:r>
    </w:p>
    <w:p w:rsidR="00855CF0" w:rsidRPr="00355578" w:rsidRDefault="00855CF0">
      <w:pPr>
        <w:pStyle w:val="1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55CF0" w:rsidRDefault="00855CF0">
      <w:pPr>
        <w:pStyle w:val="10"/>
        <w:spacing w:before="240" w:after="24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p w:rsidR="00855CF0" w:rsidRDefault="00855CF0">
      <w:pPr>
        <w:pStyle w:val="10"/>
        <w:spacing w:before="240" w:after="240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sectPr w:rsidR="00855CF0" w:rsidSect="00855CF0">
      <w:pgSz w:w="16834" w:h="11909" w:orient="landscape"/>
      <w:pgMar w:top="425" w:right="1440" w:bottom="1440" w:left="1440" w:header="566" w:footer="56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0F7959BA-0D3C-4809-9D3E-9AFD9577718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2139EC1-2DE5-468B-B1D7-E4695B09B4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B56B242-FBF6-49D6-ACD0-27AB969973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55CF0"/>
    <w:rsid w:val="000D13DE"/>
    <w:rsid w:val="001238D1"/>
    <w:rsid w:val="00133E63"/>
    <w:rsid w:val="00235AB5"/>
    <w:rsid w:val="00355578"/>
    <w:rsid w:val="003A2ECB"/>
    <w:rsid w:val="003F0AEF"/>
    <w:rsid w:val="00420AA3"/>
    <w:rsid w:val="0043444E"/>
    <w:rsid w:val="0044006B"/>
    <w:rsid w:val="00546983"/>
    <w:rsid w:val="005C2AA5"/>
    <w:rsid w:val="005C3B45"/>
    <w:rsid w:val="005E6169"/>
    <w:rsid w:val="006246D5"/>
    <w:rsid w:val="006D7B7B"/>
    <w:rsid w:val="007B08FF"/>
    <w:rsid w:val="007B1E68"/>
    <w:rsid w:val="00855CF0"/>
    <w:rsid w:val="009B5F42"/>
    <w:rsid w:val="00EF5A89"/>
    <w:rsid w:val="00E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5B16"/>
  <w15:docId w15:val="{E2D703BE-5841-426E-AA96-36CA8FC1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AA5"/>
  </w:style>
  <w:style w:type="paragraph" w:styleId="1">
    <w:name w:val="heading 1"/>
    <w:basedOn w:val="10"/>
    <w:next w:val="10"/>
    <w:rsid w:val="00855CF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855CF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855CF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855CF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855CF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855CF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55CF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855CF0"/>
  </w:style>
  <w:style w:type="paragraph" w:styleId="a3">
    <w:name w:val="Title"/>
    <w:basedOn w:val="10"/>
    <w:next w:val="10"/>
    <w:rsid w:val="00855CF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855CF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55CF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Краевская</dc:creator>
  <cp:lastModifiedBy>OLLI</cp:lastModifiedBy>
  <cp:revision>11</cp:revision>
  <dcterms:created xsi:type="dcterms:W3CDTF">2025-12-26T12:45:00Z</dcterms:created>
  <dcterms:modified xsi:type="dcterms:W3CDTF">2026-04-10T08:11:00Z</dcterms:modified>
</cp:coreProperties>
</file>