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6"/>
        <w:gridCol w:w="4327"/>
      </w:tblGrid>
      <w:tr w:rsidR="004E5EC4" w:rsidRPr="002F3522" w:rsidTr="00E3062B">
        <w:trPr>
          <w:trHeight w:val="1"/>
        </w:trPr>
        <w:tc>
          <w:tcPr>
            <w:tcW w:w="5211" w:type="dxa"/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4E5EC4" w:rsidP="004942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0" w:type="dxa"/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F3522">
              <w:rPr>
                <w:rFonts w:ascii="Times New Roman" w:eastAsia="Times New Roman" w:hAnsi="Times New Roman" w:cs="Times New Roman"/>
                <w:sz w:val="24"/>
              </w:rPr>
              <w:t>«УТВЕРЖДАЮ»</w:t>
            </w:r>
          </w:p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F3522">
              <w:rPr>
                <w:rFonts w:ascii="Times New Roman" w:eastAsia="Times New Roman" w:hAnsi="Times New Roman" w:cs="Times New Roman"/>
                <w:sz w:val="24"/>
              </w:rPr>
              <w:t>и.</w:t>
            </w:r>
            <w:proofErr w:type="gramStart"/>
            <w:r w:rsidRPr="002F3522">
              <w:rPr>
                <w:rFonts w:ascii="Times New Roman" w:eastAsia="Times New Roman" w:hAnsi="Times New Roman" w:cs="Times New Roman"/>
                <w:sz w:val="24"/>
              </w:rPr>
              <w:t>о.руководителя</w:t>
            </w:r>
            <w:proofErr w:type="gramEnd"/>
            <w:r w:rsidRPr="002F3522">
              <w:rPr>
                <w:rFonts w:ascii="Times New Roman" w:eastAsia="Times New Roman" w:hAnsi="Times New Roman" w:cs="Times New Roman"/>
                <w:sz w:val="24"/>
              </w:rPr>
              <w:t xml:space="preserve"> МКУ</w:t>
            </w:r>
          </w:p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F3522">
              <w:rPr>
                <w:rFonts w:ascii="Times New Roman" w:eastAsia="Times New Roman" w:hAnsi="Times New Roman" w:cs="Times New Roman"/>
                <w:sz w:val="24"/>
              </w:rPr>
              <w:t>«Управление образования г.Енисейска»</w:t>
            </w:r>
          </w:p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F3522">
              <w:rPr>
                <w:rFonts w:ascii="Times New Roman" w:eastAsia="Times New Roman" w:hAnsi="Times New Roman" w:cs="Times New Roman"/>
                <w:sz w:val="24"/>
              </w:rPr>
              <w:t>________________  О.А. Антонова</w:t>
            </w:r>
          </w:p>
          <w:p w:rsidR="004E5EC4" w:rsidRPr="002F3522" w:rsidRDefault="004E5EC4" w:rsidP="004942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E5EC4" w:rsidRPr="002F3522" w:rsidRDefault="004E5EC4" w:rsidP="004942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E5EC4" w:rsidRPr="002F3522" w:rsidRDefault="004E5EC4" w:rsidP="004942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E5EC4" w:rsidRPr="002F3522" w:rsidRDefault="004E5EC4" w:rsidP="004942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E5EC4" w:rsidRPr="002F3522" w:rsidRDefault="00E3062B" w:rsidP="0049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3522">
        <w:rPr>
          <w:rFonts w:ascii="Times New Roman" w:eastAsia="Times New Roman" w:hAnsi="Times New Roman" w:cs="Times New Roman"/>
          <w:b/>
          <w:sz w:val="24"/>
        </w:rPr>
        <w:t>ПЛАН РАБОТЫ</w:t>
      </w:r>
    </w:p>
    <w:p w:rsidR="004E5EC4" w:rsidRPr="002F3522" w:rsidRDefault="00E3062B" w:rsidP="0049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3522">
        <w:rPr>
          <w:rFonts w:ascii="Times New Roman" w:eastAsia="Times New Roman" w:hAnsi="Times New Roman" w:cs="Times New Roman"/>
          <w:b/>
          <w:sz w:val="24"/>
        </w:rPr>
        <w:t>МКУ «Управление образования г. Енисейска»</w:t>
      </w:r>
    </w:p>
    <w:p w:rsidR="002F3522" w:rsidRPr="002F3522" w:rsidRDefault="002F3522" w:rsidP="0049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5EC4" w:rsidRPr="002F3522" w:rsidRDefault="00E3062B" w:rsidP="0049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3522">
        <w:rPr>
          <w:rFonts w:ascii="Times New Roman" w:eastAsia="Times New Roman" w:hAnsi="Times New Roman" w:cs="Times New Roman"/>
          <w:b/>
          <w:sz w:val="24"/>
        </w:rPr>
        <w:t xml:space="preserve">на </w:t>
      </w:r>
      <w:r w:rsidR="00505858">
        <w:rPr>
          <w:rFonts w:ascii="Times New Roman" w:eastAsia="Times New Roman" w:hAnsi="Times New Roman" w:cs="Times New Roman"/>
          <w:b/>
          <w:sz w:val="24"/>
        </w:rPr>
        <w:t>АПРЕЛЬ</w:t>
      </w:r>
      <w:r w:rsidRPr="002F3522">
        <w:rPr>
          <w:rFonts w:ascii="Times New Roman" w:eastAsia="Times New Roman" w:hAnsi="Times New Roman" w:cs="Times New Roman"/>
          <w:b/>
          <w:sz w:val="24"/>
        </w:rPr>
        <w:t xml:space="preserve"> 2026 г.</w:t>
      </w:r>
    </w:p>
    <w:p w:rsidR="004E5EC4" w:rsidRPr="002F3522" w:rsidRDefault="004E5EC4" w:rsidP="0049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5EC4" w:rsidRPr="002F3522" w:rsidRDefault="00E3062B" w:rsidP="0049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3522">
        <w:rPr>
          <w:rFonts w:ascii="Times New Roman" w:eastAsia="Times New Roman" w:hAnsi="Times New Roman" w:cs="Times New Roman"/>
          <w:b/>
          <w:sz w:val="24"/>
        </w:rPr>
        <w:t>Организационные и иные мероприятия</w:t>
      </w:r>
    </w:p>
    <w:p w:rsidR="004E5EC4" w:rsidRPr="002F3522" w:rsidRDefault="004E5EC4" w:rsidP="0049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5267"/>
        <w:gridCol w:w="1569"/>
        <w:gridCol w:w="2096"/>
      </w:tblGrid>
      <w:tr w:rsidR="004E5EC4" w:rsidRPr="002F3522" w:rsidTr="00505858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Segoe UI Symbol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</w:t>
            </w:r>
          </w:p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</w:tr>
      <w:tr w:rsidR="00505858" w:rsidRPr="002F3522" w:rsidTr="00505858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Pr="002F3522" w:rsidRDefault="00B52DC0" w:rsidP="004942A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/>
                <w:sz w:val="24"/>
              </w:rPr>
            </w:pPr>
            <w:r>
              <w:rPr>
                <w:rFonts w:ascii="Times New Roman" w:eastAsia="Segoe UI Symbol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Default="00505858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ВПР в 4-8</w:t>
            </w:r>
            <w:r w:rsidR="00466535">
              <w:rPr>
                <w:rFonts w:ascii="Times New Roman" w:eastAsia="Times New Roman" w:hAnsi="Times New Roman" w:cs="Times New Roman"/>
                <w:sz w:val="24"/>
                <w:szCs w:val="24"/>
              </w:rPr>
              <w:t>,10</w:t>
            </w:r>
            <w:r w:rsidRPr="00E60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</w:t>
            </w:r>
          </w:p>
          <w:p w:rsidR="00466535" w:rsidRPr="00B52DC0" w:rsidRDefault="00466535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05858" w:rsidRDefault="00505858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итоговой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иагностики учащихся 1-3 классов</w:t>
            </w:r>
          </w:p>
          <w:p w:rsidR="00505858" w:rsidRPr="00DE4140" w:rsidRDefault="00505858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Default="00B52DC0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16 - 30.04</w:t>
            </w:r>
          </w:p>
          <w:p w:rsidR="008E6629" w:rsidRPr="00B52DC0" w:rsidRDefault="008E6629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E6629" w:rsidRPr="00AB34F2" w:rsidRDefault="00B52DC0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 </w:t>
            </w:r>
            <w:r w:rsidR="008E66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30.04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Pr="002F3522" w:rsidRDefault="00505858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044C">
              <w:rPr>
                <w:rFonts w:ascii="Times New Roman" w:eastAsia="Times New Roman" w:hAnsi="Times New Roman" w:cs="Times New Roman"/>
                <w:sz w:val="24"/>
                <w:szCs w:val="24"/>
              </w:rPr>
              <w:t>Козынкин В.В.</w:t>
            </w:r>
          </w:p>
        </w:tc>
      </w:tr>
      <w:tr w:rsidR="00505858" w:rsidRPr="002F3522" w:rsidTr="00085766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Pr="002F3522" w:rsidRDefault="00B52DC0" w:rsidP="004942A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/>
                <w:sz w:val="24"/>
              </w:rPr>
            </w:pPr>
            <w:r>
              <w:rPr>
                <w:rFonts w:ascii="Times New Roman" w:eastAsia="Segoe UI Symbol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Default="00505858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F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учебно-методического 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плекта на 2026-2027 учебный год</w:t>
            </w:r>
          </w:p>
          <w:p w:rsidR="00505858" w:rsidRPr="00DE4140" w:rsidRDefault="00505858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Pr="00AB34F2" w:rsidRDefault="007C5F01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Pr="002F3522" w:rsidRDefault="00505858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B34F2">
              <w:rPr>
                <w:rFonts w:ascii="Times New Roman" w:eastAsia="Times New Roman" w:hAnsi="Times New Roman" w:cs="Times New Roman"/>
                <w:sz w:val="24"/>
                <w:szCs w:val="24"/>
              </w:rPr>
              <w:t>Усольцева Е.А.</w:t>
            </w:r>
          </w:p>
        </w:tc>
      </w:tr>
      <w:tr w:rsidR="00505858" w:rsidRPr="002F3522" w:rsidTr="00085766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Pr="002F3522" w:rsidRDefault="00B52DC0" w:rsidP="004942A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/>
                <w:sz w:val="24"/>
              </w:rPr>
            </w:pPr>
            <w:r>
              <w:rPr>
                <w:rFonts w:ascii="Times New Roman" w:eastAsia="Segoe UI Symbol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Pr="00AB34F2" w:rsidRDefault="00505858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76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сбору  документов на награждение работников муниципальной системы образования муниципальными и краевыми наградами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Pr="00AB34F2" w:rsidRDefault="007C5F01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Pr="00AB34F2" w:rsidRDefault="00505858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858" w:rsidRPr="002F3522" w:rsidTr="00505858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Pr="002F3522" w:rsidRDefault="00B52DC0" w:rsidP="004942A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/>
                <w:sz w:val="24"/>
              </w:rPr>
            </w:pPr>
            <w:r>
              <w:rPr>
                <w:rFonts w:ascii="Times New Roman" w:eastAsia="Segoe UI Symbol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Default="00505858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0D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мероприятия по подготовке к приемке ОУ к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ачалу нового 2026-2027 уч. </w:t>
            </w:r>
            <w:r w:rsidR="00B52DC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0F00DE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r w:rsidR="00B52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861D9">
              <w:rPr>
                <w:rFonts w:ascii="Times New Roman" w:eastAsia="Times New Roman" w:hAnsi="Times New Roman" w:cs="Times New Roman"/>
                <w:sz w:val="24"/>
                <w:szCs w:val="24"/>
              </w:rPr>
              <w:t>олучение</w:t>
            </w:r>
            <w:proofErr w:type="spellEnd"/>
            <w:r w:rsidR="00F86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экспертного заключения, санитарно-эпидемиологического заключения) </w:t>
            </w:r>
          </w:p>
          <w:p w:rsidR="00505858" w:rsidRPr="000F00DE" w:rsidRDefault="00505858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Default="00685816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86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858" w:rsidRPr="002F3522" w:rsidRDefault="00505858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Карташова Т.П.</w:t>
            </w:r>
          </w:p>
        </w:tc>
      </w:tr>
      <w:tr w:rsidR="00685816" w:rsidRPr="002F3522" w:rsidTr="00505858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816" w:rsidRPr="002F3522" w:rsidRDefault="00B52DC0" w:rsidP="004942A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/>
                <w:sz w:val="24"/>
              </w:rPr>
            </w:pPr>
            <w:r>
              <w:rPr>
                <w:rFonts w:ascii="Times New Roman" w:eastAsia="Segoe UI Symbol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816" w:rsidRDefault="00685816" w:rsidP="0049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 отчеты:</w:t>
            </w:r>
          </w:p>
          <w:p w:rsidR="00685816" w:rsidRDefault="00685816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 численности, очерёдности детей в ДОУ;</w:t>
            </w:r>
          </w:p>
          <w:p w:rsidR="00685816" w:rsidRPr="000F00DE" w:rsidRDefault="00685816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 предоставлении муниципальной услуги «Приём заявлений, постановка на учёт и зачисление детей в ДОУ, реализующих образовательные программы дошкольного образования»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816" w:rsidRDefault="00685816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816" w:rsidRDefault="00685816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505858" w:rsidRPr="00505858" w:rsidRDefault="00505858" w:rsidP="0049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4E5EC4" w:rsidRPr="002F3522" w:rsidRDefault="00E3062B" w:rsidP="0049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3522">
        <w:rPr>
          <w:rFonts w:ascii="Times New Roman" w:eastAsia="Times New Roman" w:hAnsi="Times New Roman" w:cs="Times New Roman"/>
          <w:b/>
          <w:color w:val="000000"/>
          <w:sz w:val="24"/>
        </w:rPr>
        <w:t>Методическая деятельность. Профессиональные конкурсы</w:t>
      </w:r>
    </w:p>
    <w:p w:rsidR="004E5EC4" w:rsidRPr="002F3522" w:rsidRDefault="004E5EC4" w:rsidP="004942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2873"/>
        <w:gridCol w:w="1843"/>
        <w:gridCol w:w="1701"/>
        <w:gridCol w:w="2517"/>
      </w:tblGrid>
      <w:tr w:rsidR="004E5EC4" w:rsidRPr="002F3522" w:rsidTr="00565AE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Segoe UI Symbol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 и время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</w:t>
            </w:r>
          </w:p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</w:tr>
      <w:tr w:rsidR="004E5EC4" w:rsidRPr="002F3522" w:rsidTr="00565AE9"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F3522">
              <w:rPr>
                <w:rFonts w:ascii="Times New Roman" w:eastAsia="Times New Roman" w:hAnsi="Times New Roman" w:cs="Times New Roman"/>
                <w:sz w:val="24"/>
              </w:rPr>
              <w:t>Мероприятия ГМО</w:t>
            </w:r>
          </w:p>
          <w:p w:rsidR="004E5EC4" w:rsidRPr="002F3522" w:rsidRDefault="004E5EC4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DC0" w:rsidRPr="002F3522" w:rsidTr="00565AE9">
        <w:trPr>
          <w:trHeight w:val="98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Pr="002F3522" w:rsidRDefault="00B52DC0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Default="00B52DC0" w:rsidP="0049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педагогическая практика педагогов ДОУ города.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Default="00B52DC0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  <w:p w:rsidR="00B52DC0" w:rsidRDefault="00B52DC0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д/с 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Default="00B52DC0" w:rsidP="004942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очно-дистанционно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Default="00B52DC0" w:rsidP="004942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52DC0" w:rsidRPr="002F3522" w:rsidTr="00565AE9">
        <w:trPr>
          <w:trHeight w:val="240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Pr="002F3522" w:rsidRDefault="00B52DC0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Pr="00505858" w:rsidRDefault="00B52DC0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Открытая методическая практика. </w:t>
            </w:r>
            <w:r w:rsidRPr="008C6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опыта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</w:t>
            </w:r>
            <w:r w:rsidRPr="008C66B6">
              <w:rPr>
                <w:rFonts w:ascii="Times New Roman" w:eastAsia="Times New Roman" w:hAnsi="Times New Roman" w:cs="Times New Roman"/>
                <w:sz w:val="24"/>
                <w:szCs w:val="24"/>
              </w:rPr>
              <w:t>1 «Практика реализации Программы просвещения родителей с учётом имеющихся условий в единстве с решаемыми образовательными задачами»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Pr="00AB34F2" w:rsidRDefault="00B52DC0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Pr="002F3522" w:rsidRDefault="00B52DC0" w:rsidP="004942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конференц-зал управления образования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Default="00B52DC0" w:rsidP="004942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52DC0" w:rsidRPr="00712A12" w:rsidRDefault="00B52DC0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Селиванова Т.А., </w:t>
            </w:r>
            <w:r w:rsidRPr="00B52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  <w:r w:rsidRPr="00B52DC0">
              <w:rPr>
                <w:rFonts w:ascii="Times New Roman" w:eastAsia="Times New Roman" w:hAnsi="Times New Roman" w:cs="Times New Roman"/>
                <w:sz w:val="20"/>
                <w:szCs w:val="20"/>
              </w:rPr>
              <w:t>ДОУ № 1</w:t>
            </w:r>
          </w:p>
        </w:tc>
      </w:tr>
      <w:tr w:rsidR="00B52DC0" w:rsidRPr="002F3522" w:rsidTr="00565AE9">
        <w:trPr>
          <w:trHeight w:val="91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Pr="002F3522" w:rsidRDefault="00B52DC0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Default="00B52DC0" w:rsidP="0049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открытой педагогической практики, муниципального профессионального конкурса «Детский совет по-настоящему» (формирование аналитических справки, адресных рекомендаций).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Default="00B52DC0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Default="00B52DC0" w:rsidP="004942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Default="00B52DC0" w:rsidP="004942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B52DC0" w:rsidRDefault="00B52DC0" w:rsidP="004942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педагоги-эксперты ДОУ </w:t>
            </w:r>
            <w:r w:rsidRPr="00B52DC0">
              <w:rPr>
                <w:rFonts w:ascii="Times New Roman" w:eastAsia="Times New Roman" w:hAnsi="Times New Roman" w:cs="Times New Roman"/>
                <w:sz w:val="20"/>
                <w:szCs w:val="20"/>
              </w:rPr>
              <w:t>(согласно приказу  МКУ УО «О работе ГМО ПДО» от 02.09.2025 № 160-п.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52DC0" w:rsidRPr="002F3522" w:rsidTr="00565AE9">
        <w:trPr>
          <w:trHeight w:val="91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Default="00B52DC0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Pr="008458B8" w:rsidRDefault="00B52DC0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8B8">
              <w:rPr>
                <w:rFonts w:ascii="Times New Roman" w:hAnsi="Times New Roman" w:cs="Times New Roman"/>
                <w:sz w:val="24"/>
                <w:szCs w:val="24"/>
              </w:rPr>
              <w:t>Круглый  стол «Обсуждение профессиональных проб урока в контексте формирования читательской грамотности в рамках единых подходов».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Default="00B52DC0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Default="00B52DC0" w:rsidP="004942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 №9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DC0" w:rsidRDefault="00B52DC0" w:rsidP="004942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Дранишникова С. В., </w:t>
            </w:r>
            <w:r w:rsidRPr="00B52DC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ГМО учителей истории и обществознания</w:t>
            </w:r>
          </w:p>
        </w:tc>
      </w:tr>
      <w:tr w:rsidR="004942AA" w:rsidRPr="002F3522" w:rsidTr="00565AE9">
        <w:trPr>
          <w:trHeight w:val="187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2AA" w:rsidRDefault="004942AA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2AA" w:rsidRPr="00A5123D" w:rsidRDefault="004942AA" w:rsidP="004942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«</w:t>
            </w:r>
            <w:r w:rsidRPr="00A5123D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Эффективные образовательные технологии в рамках предметов ЕНЦ как средство повышения качества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2AA" w:rsidRDefault="004942AA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14.04 </w:t>
            </w:r>
          </w:p>
          <w:p w:rsidR="004942AA" w:rsidRPr="00F2406B" w:rsidRDefault="004942AA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2AA" w:rsidRDefault="004942AA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№9</w:t>
            </w:r>
          </w:p>
          <w:p w:rsidR="004942AA" w:rsidRPr="00F2406B" w:rsidRDefault="004942AA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2AA" w:rsidRPr="008458B8" w:rsidRDefault="004942AA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Ермакова А.Г. </w:t>
            </w:r>
            <w:r w:rsidRPr="004942AA">
              <w:rPr>
                <w:rFonts w:ascii="Times New Roman" w:hAnsi="Times New Roman" w:cs="Times New Roman"/>
                <w:sz w:val="20"/>
                <w:szCs w:val="20"/>
              </w:rPr>
              <w:t>руководитель ГМО учит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елей естественно-научного цикла</w:t>
            </w:r>
          </w:p>
        </w:tc>
      </w:tr>
      <w:tr w:rsidR="004942AA" w:rsidRPr="002F3522" w:rsidTr="00565AE9">
        <w:trPr>
          <w:trHeight w:val="91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2AA" w:rsidRDefault="004942AA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2AA" w:rsidRPr="004942AA" w:rsidRDefault="004942AA" w:rsidP="004942AA">
            <w:pPr>
              <w:pStyle w:val="Default"/>
            </w:pPr>
            <w:r>
              <w:t>Совещание «</w:t>
            </w:r>
            <w:r w:rsidRPr="00A5123D">
              <w:t>Формы систематизации теоретического материала по русскому языку и литературе для подготовки к ВПР, ЕГЭ, ОГЭ. Развитие практических навыков,</w:t>
            </w:r>
            <w:r>
              <w:t xml:space="preserve"> обучающихся»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2AA" w:rsidRDefault="004942AA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AA" w:rsidRDefault="004942AA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4942AA" w:rsidRDefault="004942AA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2AA" w:rsidRDefault="004942AA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№9</w:t>
            </w:r>
          </w:p>
          <w:p w:rsidR="004942AA" w:rsidRDefault="004942AA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2AA" w:rsidRDefault="004942AA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Ольшевская О. А. </w:t>
            </w:r>
          </w:p>
          <w:p w:rsidR="004942AA" w:rsidRDefault="004942AA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4942AA">
              <w:rPr>
                <w:rFonts w:ascii="Times New Roman" w:hAnsi="Times New Roman" w:cs="Times New Roman"/>
                <w:sz w:val="20"/>
                <w:szCs w:val="20"/>
              </w:rPr>
              <w:t xml:space="preserve"> ГМО учителей русского языка и литературы</w:t>
            </w:r>
          </w:p>
        </w:tc>
      </w:tr>
      <w:tr w:rsidR="004942AA" w:rsidRPr="002F3522" w:rsidTr="00565AE9">
        <w:trPr>
          <w:trHeight w:val="59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2AA" w:rsidRDefault="004942AA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2AA" w:rsidRPr="002F3522" w:rsidRDefault="004942AA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Методический день в МБОУ СШ №7</w:t>
            </w:r>
            <w:r w:rsidRPr="0050585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2AA" w:rsidRPr="002F3522" w:rsidRDefault="004942AA" w:rsidP="004942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2AA" w:rsidRPr="002F3522" w:rsidRDefault="004942AA" w:rsidP="004942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2AA" w:rsidRDefault="004942AA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05858">
              <w:rPr>
                <w:rFonts w:ascii="Times New Roman" w:hAnsi="Times New Roman" w:cs="Times New Roman"/>
              </w:rPr>
              <w:t>Медвечикова</w:t>
            </w:r>
            <w:proofErr w:type="spellEnd"/>
            <w:r w:rsidRPr="00505858">
              <w:rPr>
                <w:rFonts w:ascii="Times New Roman" w:hAnsi="Times New Roman" w:cs="Times New Roman"/>
              </w:rPr>
              <w:t xml:space="preserve"> С.П.</w:t>
            </w:r>
          </w:p>
          <w:p w:rsidR="004942AA" w:rsidRPr="00712A12" w:rsidRDefault="004942AA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Усольцева Е.А.</w:t>
            </w:r>
          </w:p>
        </w:tc>
      </w:tr>
    </w:tbl>
    <w:p w:rsidR="004E5EC4" w:rsidRPr="002F3522" w:rsidRDefault="004E5EC4" w:rsidP="004942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:rsidR="00712A12" w:rsidRPr="002F3522" w:rsidRDefault="00712A12" w:rsidP="00494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E5EC4" w:rsidRPr="002F3522" w:rsidRDefault="00E3062B" w:rsidP="0049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3522">
        <w:rPr>
          <w:rFonts w:ascii="Times New Roman" w:eastAsia="Times New Roman" w:hAnsi="Times New Roman" w:cs="Times New Roman"/>
          <w:b/>
          <w:sz w:val="24"/>
        </w:rPr>
        <w:t>Мониторинг по основным направлениям деятельности в ОО.</w:t>
      </w:r>
    </w:p>
    <w:p w:rsidR="004E5EC4" w:rsidRPr="002F3522" w:rsidRDefault="00E3062B" w:rsidP="0049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3522">
        <w:rPr>
          <w:rFonts w:ascii="Times New Roman" w:eastAsia="Times New Roman" w:hAnsi="Times New Roman" w:cs="Times New Roman"/>
          <w:b/>
          <w:sz w:val="24"/>
        </w:rPr>
        <w:t>Информационно-аналитическая работа</w:t>
      </w:r>
    </w:p>
    <w:p w:rsidR="004E5EC4" w:rsidRPr="002F3522" w:rsidRDefault="004E5EC4" w:rsidP="0049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5002"/>
        <w:gridCol w:w="1984"/>
        <w:gridCol w:w="1950"/>
      </w:tblGrid>
      <w:tr w:rsidR="004E5EC4" w:rsidRPr="002F3522" w:rsidTr="00F43D8D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22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26624" w:rsidRPr="002F3522" w:rsidTr="00326624">
        <w:trPr>
          <w:trHeight w:val="36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326624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2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505858" w:rsidRDefault="00326624" w:rsidP="0049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выбора ОРКСЭ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Default="00326624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AB34F2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4F2">
              <w:rPr>
                <w:rFonts w:ascii="Times New Roman" w:eastAsia="Times New Roman" w:hAnsi="Times New Roman" w:cs="Times New Roman"/>
                <w:sz w:val="24"/>
                <w:szCs w:val="24"/>
              </w:rPr>
              <w:t>Усольцева Е.А.</w:t>
            </w:r>
          </w:p>
        </w:tc>
      </w:tr>
      <w:tr w:rsidR="00326624" w:rsidRPr="002F3522" w:rsidTr="00F43D8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326624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Default="00326624" w:rsidP="0049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готовности к открытию ЛДП ЛОК </w:t>
            </w:r>
          </w:p>
          <w:p w:rsidR="00326624" w:rsidRPr="001B30AC" w:rsidRDefault="00326624" w:rsidP="0049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Default="00326624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  <w:p w:rsidR="00326624" w:rsidRPr="00AB34F2" w:rsidRDefault="00326624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AB34F2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Карташова Т.П.</w:t>
            </w:r>
          </w:p>
        </w:tc>
      </w:tr>
    </w:tbl>
    <w:p w:rsidR="004E5EC4" w:rsidRPr="002F3522" w:rsidRDefault="004E5EC4" w:rsidP="004942AA">
      <w:pPr>
        <w:tabs>
          <w:tab w:val="left" w:pos="1188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:rsidR="004E5EC4" w:rsidRPr="002F3522" w:rsidRDefault="00E3062B" w:rsidP="004942AA">
      <w:pPr>
        <w:tabs>
          <w:tab w:val="left" w:pos="11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3522">
        <w:rPr>
          <w:rFonts w:ascii="Times New Roman" w:eastAsia="Times New Roman" w:hAnsi="Times New Roman" w:cs="Times New Roman"/>
          <w:b/>
          <w:sz w:val="24"/>
        </w:rPr>
        <w:t>Календарь основных массовых мероприятий</w:t>
      </w:r>
    </w:p>
    <w:p w:rsidR="004E5EC4" w:rsidRPr="002F3522" w:rsidRDefault="004E5EC4" w:rsidP="004942AA">
      <w:pPr>
        <w:tabs>
          <w:tab w:val="left" w:pos="11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5001"/>
        <w:gridCol w:w="1968"/>
        <w:gridCol w:w="1966"/>
      </w:tblGrid>
      <w:tr w:rsidR="004E5EC4" w:rsidRPr="002F3522" w:rsidTr="00505858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Segoe UI Symbol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тематика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</w:t>
            </w:r>
          </w:p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EC4" w:rsidRPr="002F3522" w:rsidRDefault="00E3062B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</w:tr>
      <w:tr w:rsidR="00326624" w:rsidRPr="002F3522" w:rsidTr="0050585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326624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интеллектуального мараф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она дошкольников «Игры разума» - </w:t>
            </w:r>
          </w:p>
          <w:p w:rsidR="00326624" w:rsidRPr="00CE682D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«Я </w:t>
            </w:r>
            <w:proofErr w:type="spellStart"/>
            <w:r w:rsidRPr="0050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робомастер</w:t>
            </w:r>
            <w:proofErr w:type="spellEnd"/>
            <w:r w:rsidRPr="0050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Default="00326624" w:rsidP="0049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326624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24" w:rsidRPr="002F3522" w:rsidTr="009725B1">
        <w:trPr>
          <w:trHeight w:val="9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326624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22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CE682D" w:rsidRDefault="00326624" w:rsidP="0049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Спортивно-развлекательный конкурс семейных команд ДОУ «Па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па, мама, я - спортивная семья»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326624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Default="00326624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326624" w:rsidRPr="002F3522" w:rsidRDefault="00326624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О.В.</w:t>
            </w:r>
          </w:p>
        </w:tc>
      </w:tr>
      <w:tr w:rsidR="00326624" w:rsidRPr="002F3522" w:rsidTr="009725B1">
        <w:trPr>
          <w:trHeight w:val="840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5B533F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23F4B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32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Краевая акция «Неделя психологии» (профилактические мероприятия для детей, родителей, педагогов)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23F4B" w:rsidRDefault="002E22C5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3F4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 соответствии с рекомендациями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2C5" w:rsidRPr="00323F4B" w:rsidRDefault="002E22C5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3F4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Кузьмина С.В.,</w:t>
            </w:r>
          </w:p>
          <w:p w:rsidR="00326624" w:rsidRPr="00323F4B" w:rsidRDefault="002E22C5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3F4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психологическая служба</w:t>
            </w:r>
          </w:p>
        </w:tc>
      </w:tr>
      <w:tr w:rsidR="00326624" w:rsidRPr="002F3522" w:rsidTr="009725B1">
        <w:trPr>
          <w:trHeight w:val="934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5B533F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23F4B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32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Общероссийская акция «Сообщи, где торгуют смертью» 1 этап (профилактические мероприятия для детей, родителей, педагогов)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23F4B" w:rsidRDefault="00326624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3F4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20.04-01.05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23F4B" w:rsidRDefault="00326624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3F4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директора СШ</w:t>
            </w:r>
          </w:p>
        </w:tc>
      </w:tr>
      <w:tr w:rsidR="00326624" w:rsidRPr="002F3522" w:rsidTr="00B87B86">
        <w:trPr>
          <w:trHeight w:val="903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5B533F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23F4B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32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Общероссийская акция «Чистое поколение» 1 этап (профилактические мероприятия для детей, родителей, педагогов)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23F4B" w:rsidRDefault="00326624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3F4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06-15.04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23F4B" w:rsidRDefault="00326624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3F4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директора СШ</w:t>
            </w:r>
          </w:p>
        </w:tc>
      </w:tr>
      <w:tr w:rsidR="00326624" w:rsidRPr="002F3522" w:rsidTr="009725B1">
        <w:trPr>
          <w:trHeight w:val="65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5B533F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505858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 психологичес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здоровья (отдельный план)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326624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30.03-30.04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Default="00326624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С.В.,</w:t>
            </w:r>
          </w:p>
          <w:p w:rsidR="00326624" w:rsidRPr="002F3522" w:rsidRDefault="00326624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служба</w:t>
            </w:r>
          </w:p>
        </w:tc>
      </w:tr>
      <w:tr w:rsidR="00326624" w:rsidRPr="002F3522" w:rsidTr="009725B1">
        <w:trPr>
          <w:trHeight w:val="551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5B533F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505858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Краевая акция «Большое 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ьское собрание»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326624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март-май 2026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326624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СШ</w:t>
            </w:r>
          </w:p>
        </w:tc>
      </w:tr>
      <w:tr w:rsidR="00326624" w:rsidRPr="002F3522" w:rsidTr="009725B1">
        <w:trPr>
          <w:trHeight w:val="651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5B533F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505858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Всероссийского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нкурса чтецов  «Живая классика»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326624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1-2.04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326624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СШ</w:t>
            </w:r>
          </w:p>
        </w:tc>
      </w:tr>
      <w:tr w:rsidR="00326624" w:rsidRPr="002F3522" w:rsidTr="009725B1">
        <w:trPr>
          <w:trHeight w:val="553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5B533F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505858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Международная историческая акция «Диктант Победы»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4942AA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326624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3C488E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</w:tr>
      <w:tr w:rsidR="00326624" w:rsidRPr="002F3522" w:rsidTr="004942AA">
        <w:trPr>
          <w:trHeight w:val="33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4942AA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CE682D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теннису среди учащихся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4942AA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C63AC4" w:rsidRDefault="00326624" w:rsidP="004942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63AC4">
              <w:rPr>
                <w:rFonts w:ascii="Times New Roman" w:hAnsi="Times New Roman" w:cs="Times New Roman"/>
                <w:sz w:val="24"/>
              </w:rPr>
              <w:t>Гладких О.В.</w:t>
            </w:r>
          </w:p>
        </w:tc>
      </w:tr>
      <w:tr w:rsidR="00326624" w:rsidRPr="002F3522" w:rsidTr="009725B1">
        <w:trPr>
          <w:trHeight w:val="677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8F24E8" w:rsidRDefault="004942AA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8F24E8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11.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23F4B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32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Муниципальные соревнования по тэг-регби среди учащиеся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23F4B" w:rsidRDefault="004942AA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3F4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10-11.04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23F4B" w:rsidRDefault="00326624" w:rsidP="004942AA">
            <w:pPr>
              <w:spacing w:line="240" w:lineRule="auto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323F4B">
              <w:rPr>
                <w:rFonts w:ascii="Times New Roman" w:hAnsi="Times New Roman" w:cs="Times New Roman"/>
                <w:sz w:val="24"/>
                <w:highlight w:val="green"/>
              </w:rPr>
              <w:t>Гладких О.В.</w:t>
            </w:r>
          </w:p>
        </w:tc>
      </w:tr>
      <w:tr w:rsidR="00326624" w:rsidRPr="002F3522" w:rsidTr="004942AA">
        <w:trPr>
          <w:trHeight w:val="356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4942AA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9725B1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дартцу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учащиеся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4942AA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C63AC4" w:rsidRDefault="00326624" w:rsidP="004942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63AC4">
              <w:rPr>
                <w:rFonts w:ascii="Times New Roman" w:hAnsi="Times New Roman" w:cs="Times New Roman"/>
                <w:sz w:val="24"/>
              </w:rPr>
              <w:t>Гладких О.В.</w:t>
            </w:r>
          </w:p>
        </w:tc>
      </w:tr>
      <w:tr w:rsidR="00326624" w:rsidRPr="002F3522" w:rsidTr="009725B1">
        <w:trPr>
          <w:trHeight w:val="668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4942AA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9725B1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Спортивно-развлекательный 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«Папа, мама, я - спортивная 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4942AA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C63AC4" w:rsidRDefault="00326624" w:rsidP="004942A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63AC4">
              <w:rPr>
                <w:rFonts w:ascii="Times New Roman" w:hAnsi="Times New Roman" w:cs="Times New Roman"/>
                <w:sz w:val="24"/>
              </w:rPr>
              <w:t>Гладких О.В.</w:t>
            </w:r>
          </w:p>
        </w:tc>
      </w:tr>
      <w:tr w:rsidR="00326624" w:rsidRPr="002F3522" w:rsidTr="004942AA">
        <w:trPr>
          <w:trHeight w:val="381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4942AA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9725B1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норм ГТО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326624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C63AC4" w:rsidRDefault="00326624" w:rsidP="004942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63AC4">
              <w:rPr>
                <w:rFonts w:ascii="Times New Roman" w:hAnsi="Times New Roman" w:cs="Times New Roman"/>
                <w:sz w:val="24"/>
              </w:rPr>
              <w:t>Гладких О.В.</w:t>
            </w:r>
          </w:p>
        </w:tc>
      </w:tr>
      <w:tr w:rsidR="00326624" w:rsidRPr="002F3522" w:rsidTr="009725B1">
        <w:trPr>
          <w:trHeight w:val="454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4942AA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bookmarkStart w:id="0" w:name="_GoBack"/>
            <w:bookmarkEnd w:id="0"/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23F4B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32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В/п игра «Зарница» 2:0 (учащиеся 4-6кл.)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23F4B" w:rsidRDefault="00326624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3F4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по согласованию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23F4B" w:rsidRDefault="00326624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3F4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Гладких О.В.</w:t>
            </w:r>
          </w:p>
        </w:tc>
      </w:tr>
      <w:tr w:rsidR="00326624" w:rsidRPr="002F3522" w:rsidTr="009725B1">
        <w:trPr>
          <w:trHeight w:val="454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2F3522" w:rsidRDefault="004942AA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F2406B" w:rsidRDefault="004942AA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326624" w:rsidRPr="00F240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естиваль-конкурс «</w:t>
            </w:r>
            <w:proofErr w:type="spellStart"/>
            <w:r w:rsidR="00326624" w:rsidRPr="00F240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="00326624" w:rsidRPr="00F240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6624" w:rsidRPr="00F240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festival</w:t>
            </w:r>
            <w:proofErr w:type="spellEnd"/>
            <w:r w:rsidR="00326624" w:rsidRPr="00F240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F2406B" w:rsidRDefault="00326624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6B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326624" w:rsidRPr="00F2406B" w:rsidRDefault="00326624" w:rsidP="0049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6B">
              <w:rPr>
                <w:rFonts w:ascii="Times New Roman" w:hAnsi="Times New Roman" w:cs="Times New Roman"/>
                <w:sz w:val="24"/>
                <w:szCs w:val="24"/>
              </w:rPr>
              <w:t>СШ №2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8458B8" w:rsidRDefault="00326624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8B8">
              <w:rPr>
                <w:rFonts w:ascii="Times New Roman" w:hAnsi="Times New Roman" w:cs="Times New Roman"/>
                <w:sz w:val="24"/>
                <w:szCs w:val="24"/>
              </w:rPr>
              <w:t>Мейская</w:t>
            </w:r>
            <w:proofErr w:type="spellEnd"/>
            <w:r w:rsidRPr="008458B8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  <w:r w:rsidRPr="004942AA">
              <w:rPr>
                <w:rFonts w:ascii="Times New Roman" w:hAnsi="Times New Roman" w:cs="Times New Roman"/>
                <w:sz w:val="20"/>
                <w:szCs w:val="20"/>
              </w:rPr>
              <w:t>рук. ГМО учителей английского языка</w:t>
            </w:r>
          </w:p>
          <w:p w:rsidR="00326624" w:rsidRDefault="00326624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B8">
              <w:rPr>
                <w:rFonts w:ascii="Times New Roman" w:hAnsi="Times New Roman" w:cs="Times New Roman"/>
                <w:sz w:val="24"/>
                <w:szCs w:val="24"/>
              </w:rPr>
              <w:t>Усольцева Е.А.</w:t>
            </w:r>
          </w:p>
          <w:p w:rsidR="00B87B86" w:rsidRPr="00F2406B" w:rsidRDefault="00B87B86" w:rsidP="004942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24" w:rsidRPr="002F3522" w:rsidTr="003C488E">
        <w:trPr>
          <w:trHeight w:val="348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C488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План работы МАОУ ДО ЦДО</w:t>
            </w:r>
          </w:p>
        </w:tc>
      </w:tr>
      <w:tr w:rsidR="00326624" w:rsidRPr="002F3522" w:rsidTr="00326624">
        <w:trPr>
          <w:trHeight w:val="322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Праздничный концерт к Юбилею ЦДО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:rsidR="00326624" w:rsidRPr="002F3522" w:rsidTr="00326624">
        <w:trPr>
          <w:trHeight w:val="322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творческих мастер-классов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«Пасхальные поделки»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7-8.04</w:t>
            </w:r>
          </w:p>
        </w:tc>
      </w:tr>
      <w:tr w:rsidR="00326624" w:rsidRPr="002F3522" w:rsidTr="00326624">
        <w:trPr>
          <w:trHeight w:val="669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итогового мероприятия естественно-научной направленности для учащихся школы № 2 – «Тайны природы»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:rsidR="00326624" w:rsidRPr="002F3522" w:rsidTr="00085766">
        <w:trPr>
          <w:trHeight w:val="289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Городская конференция научно-исследовательских и проектных работ «Юные исследователи»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(место проведения - ЦДО)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C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:rsidR="00326624" w:rsidRPr="002F3522" w:rsidTr="00085766">
        <w:trPr>
          <w:trHeight w:val="454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XVIII фестиваль самодеятельных детских театральных коллективов «Енисейский театральный обласок»</w:t>
            </w:r>
            <w:r w:rsidRPr="003C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(место проведения-</w:t>
            </w:r>
            <w:r w:rsidRPr="003C488E">
              <w:rPr>
                <w:rFonts w:ascii="Times New Roman" w:hAnsi="Times New Roman" w:cs="Times New Roman"/>
                <w:sz w:val="24"/>
                <w:szCs w:val="24"/>
              </w:rPr>
              <w:t>МАОУ СШ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:rsidR="00326624" w:rsidRPr="002F3522" w:rsidTr="00085766">
        <w:trPr>
          <w:trHeight w:val="454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tabs>
                <w:tab w:val="left" w:pos="1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 по «</w:t>
            </w:r>
            <w:proofErr w:type="spellStart"/>
            <w:r w:rsidRPr="003C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</w:t>
            </w:r>
            <w:proofErr w:type="spellEnd"/>
            <w:r w:rsidRPr="003C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-сумо» среди учащихся школ города Енисейска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624" w:rsidRPr="003C488E" w:rsidRDefault="00326624" w:rsidP="004942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</w:tbl>
    <w:p w:rsidR="003C488E" w:rsidRPr="003C488E" w:rsidRDefault="003C488E" w:rsidP="004942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942AA" w:rsidRDefault="004942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D743C" w:rsidRDefault="00AD74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D743C" w:rsidRDefault="00AD74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D743C" w:rsidRDefault="00AD74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D743C" w:rsidRDefault="00AD74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D743C" w:rsidRDefault="00AD74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D743C" w:rsidRDefault="00AD74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D743C" w:rsidRDefault="00AD74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D743C" w:rsidRPr="003C488E" w:rsidRDefault="00AD74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AD743C" w:rsidRPr="003C488E" w:rsidSect="00CD6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5EC4"/>
    <w:rsid w:val="00085766"/>
    <w:rsid w:val="000B5651"/>
    <w:rsid w:val="00131E0B"/>
    <w:rsid w:val="001E6DA5"/>
    <w:rsid w:val="0023088D"/>
    <w:rsid w:val="00281454"/>
    <w:rsid w:val="002A7EB0"/>
    <w:rsid w:val="002E22C5"/>
    <w:rsid w:val="002F3522"/>
    <w:rsid w:val="00323F4B"/>
    <w:rsid w:val="00326624"/>
    <w:rsid w:val="00363D72"/>
    <w:rsid w:val="003C488E"/>
    <w:rsid w:val="003D4619"/>
    <w:rsid w:val="00426C71"/>
    <w:rsid w:val="00466535"/>
    <w:rsid w:val="004942AA"/>
    <w:rsid w:val="004E5EC4"/>
    <w:rsid w:val="00505858"/>
    <w:rsid w:val="00554B45"/>
    <w:rsid w:val="00556024"/>
    <w:rsid w:val="00565AE9"/>
    <w:rsid w:val="005B533F"/>
    <w:rsid w:val="00664DBD"/>
    <w:rsid w:val="00681B6B"/>
    <w:rsid w:val="00685816"/>
    <w:rsid w:val="00712A12"/>
    <w:rsid w:val="00745DB9"/>
    <w:rsid w:val="007C5F01"/>
    <w:rsid w:val="007F7D8C"/>
    <w:rsid w:val="0087231A"/>
    <w:rsid w:val="008D1156"/>
    <w:rsid w:val="008E6629"/>
    <w:rsid w:val="008F24E8"/>
    <w:rsid w:val="009143F8"/>
    <w:rsid w:val="00962476"/>
    <w:rsid w:val="009725B1"/>
    <w:rsid w:val="00A4522A"/>
    <w:rsid w:val="00A67E39"/>
    <w:rsid w:val="00A8306C"/>
    <w:rsid w:val="00AD743C"/>
    <w:rsid w:val="00B153A1"/>
    <w:rsid w:val="00B24459"/>
    <w:rsid w:val="00B52DC0"/>
    <w:rsid w:val="00B87B86"/>
    <w:rsid w:val="00C63AC4"/>
    <w:rsid w:val="00CC7038"/>
    <w:rsid w:val="00CD63D9"/>
    <w:rsid w:val="00CE682D"/>
    <w:rsid w:val="00D87B83"/>
    <w:rsid w:val="00DB18F9"/>
    <w:rsid w:val="00E3062B"/>
    <w:rsid w:val="00F43D8D"/>
    <w:rsid w:val="00F73E12"/>
    <w:rsid w:val="00F75C82"/>
    <w:rsid w:val="00F84320"/>
    <w:rsid w:val="00F861D9"/>
    <w:rsid w:val="00FA7AC3"/>
    <w:rsid w:val="00FB2302"/>
    <w:rsid w:val="00FB6ADA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E6BE9-5D98-4C32-8F12-A3688C19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E6D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UO.metodist</cp:lastModifiedBy>
  <cp:revision>48</cp:revision>
  <cp:lastPrinted>2026-03-25T04:20:00Z</cp:lastPrinted>
  <dcterms:created xsi:type="dcterms:W3CDTF">2026-02-25T04:25:00Z</dcterms:created>
  <dcterms:modified xsi:type="dcterms:W3CDTF">2026-03-25T10:30:00Z</dcterms:modified>
</cp:coreProperties>
</file>