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7A7" w:rsidRDefault="00AB4817">
      <w:pPr>
        <w:pStyle w:val="normal"/>
        <w:ind w:right="-916" w:hanging="99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40517F">
        <w:rPr>
          <w:rFonts w:ascii="Times New Roman" w:eastAsia="Times New Roman" w:hAnsi="Times New Roman" w:cs="Times New Roman"/>
          <w:b/>
          <w:bCs/>
          <w:sz w:val="24"/>
          <w:szCs w:val="24"/>
        </w:rPr>
        <w:t>12</w:t>
      </w:r>
    </w:p>
    <w:p w:rsidR="00D177A7" w:rsidRDefault="0040517F">
      <w:pPr>
        <w:pStyle w:val="normal"/>
        <w:ind w:right="-916" w:hanging="99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План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 управления  образования Администрации Енисейского муниципального округа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на апрель  2026 г.</w:t>
      </w:r>
    </w:p>
    <w:p w:rsidR="0048168B" w:rsidRDefault="0048168B">
      <w:pPr>
        <w:pStyle w:val="normal"/>
        <w:ind w:right="-916" w:hanging="99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15096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513"/>
        <w:gridCol w:w="2169"/>
        <w:gridCol w:w="2136"/>
        <w:gridCol w:w="2258"/>
        <w:gridCol w:w="2140"/>
        <w:gridCol w:w="2255"/>
        <w:gridCol w:w="1625"/>
      </w:tblGrid>
      <w:tr w:rsidR="00D177A7" w:rsidTr="00AB4817">
        <w:trPr>
          <w:trHeight w:val="2033"/>
          <w:jc w:val="center"/>
        </w:trPr>
        <w:tc>
          <w:tcPr>
            <w:tcW w:w="2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186F" w:rsidRDefault="009E186F" w:rsidP="009E186F">
            <w:pPr>
              <w:jc w:val="right"/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  <w:t>30</w:t>
            </w:r>
          </w:p>
          <w:p w:rsidR="00D177A7" w:rsidRDefault="0040517F" w:rsidP="009E186F">
            <w:pPr>
              <w:spacing w:line="240" w:lineRule="auto"/>
              <w:jc w:val="both"/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  <w:t xml:space="preserve">Финальные </w:t>
            </w:r>
            <w:r w:rsidRPr="009E186F">
              <w:rPr>
                <w:rFonts w:ascii="Times New Roman" w:hAnsi="Times New Roman" w:cs="Times New Roman"/>
                <w:bCs/>
                <w:color w:val="434343"/>
                <w:sz w:val="24"/>
                <w:szCs w:val="24"/>
                <w:highlight w:val="white"/>
              </w:rPr>
              <w:t xml:space="preserve">соревнования Спартакиады учителей ОУ </w:t>
            </w:r>
            <w:r w:rsidRPr="009E186F"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  <w:t>(г. Красноярск)</w:t>
            </w:r>
          </w:p>
          <w:p w:rsidR="0020032F" w:rsidRDefault="0020032F" w:rsidP="009E186F">
            <w:pPr>
              <w:spacing w:line="240" w:lineRule="auto"/>
              <w:jc w:val="both"/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</w:p>
          <w:p w:rsidR="0020032F" w:rsidRPr="0020032F" w:rsidRDefault="0020032F" w:rsidP="009E186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</w:pPr>
            <w:r w:rsidRPr="0020032F"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  <w:t xml:space="preserve">15.00 </w:t>
            </w:r>
            <w:proofErr w:type="spellStart"/>
            <w:r w:rsidRPr="0020032F"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  <w:t>ЦППМиСП</w:t>
            </w:r>
            <w:proofErr w:type="spellEnd"/>
          </w:p>
          <w:p w:rsidR="0020032F" w:rsidRPr="009E186F" w:rsidRDefault="0020032F" w:rsidP="009E186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  <w:t>Совещание по развитию ЕНМО в округе.</w:t>
            </w:r>
          </w:p>
        </w:tc>
        <w:tc>
          <w:tcPr>
            <w:tcW w:w="2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186F" w:rsidRDefault="009E186F" w:rsidP="009E186F">
            <w:pPr>
              <w:jc w:val="right"/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  <w:t>31</w:t>
            </w:r>
          </w:p>
          <w:p w:rsidR="00D177A7" w:rsidRPr="009E186F" w:rsidRDefault="0040517F" w:rsidP="009E186F">
            <w:pPr>
              <w:spacing w:line="240" w:lineRule="auto"/>
              <w:jc w:val="both"/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  <w:t xml:space="preserve">Финальные </w:t>
            </w:r>
            <w:r w:rsidRPr="009E186F">
              <w:rPr>
                <w:rFonts w:ascii="Times New Roman" w:hAnsi="Times New Roman" w:cs="Times New Roman"/>
                <w:bCs/>
                <w:color w:val="434343"/>
                <w:sz w:val="24"/>
                <w:szCs w:val="24"/>
                <w:highlight w:val="white"/>
              </w:rPr>
              <w:t xml:space="preserve">соревнования Спартакиады учителей ОУ </w:t>
            </w:r>
            <w:r w:rsidRPr="009E186F"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  <w:t>(г. Красноярск)</w:t>
            </w:r>
          </w:p>
        </w:tc>
        <w:tc>
          <w:tcPr>
            <w:tcW w:w="2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Pr="009E186F" w:rsidRDefault="0040517F" w:rsidP="009E186F">
            <w:pPr>
              <w:jc w:val="right"/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  <w:t>1</w:t>
            </w:r>
          </w:p>
          <w:p w:rsidR="00D177A7" w:rsidRPr="009E186F" w:rsidRDefault="0040517F" w:rsidP="009E186F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434343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  <w:t xml:space="preserve">Финальные </w:t>
            </w:r>
            <w:r w:rsidRPr="009E186F">
              <w:rPr>
                <w:rFonts w:ascii="Times New Roman" w:hAnsi="Times New Roman" w:cs="Times New Roman"/>
                <w:bCs/>
                <w:color w:val="434343"/>
                <w:sz w:val="24"/>
                <w:szCs w:val="24"/>
                <w:highlight w:val="white"/>
              </w:rPr>
              <w:t>соревнования Спартакиады учителей ОУ (г. Красноярск)</w:t>
            </w:r>
          </w:p>
          <w:p w:rsidR="00D177A7" w:rsidRDefault="0040517F" w:rsidP="009E186F">
            <w:pPr>
              <w:spacing w:line="240" w:lineRule="auto"/>
              <w:jc w:val="both"/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bCs/>
                <w:color w:val="434343"/>
                <w:sz w:val="24"/>
                <w:szCs w:val="24"/>
                <w:highlight w:val="white"/>
              </w:rPr>
              <w:t xml:space="preserve">Отборочные соревнования краевого этапа всероссийских спортивных игр школьников “Президентские спортивные игры” </w:t>
            </w:r>
            <w:r w:rsidRPr="009E186F"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  <w:t>(</w:t>
            </w:r>
            <w:proofErr w:type="gramStart"/>
            <w:r w:rsidRPr="009E186F"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  <w:t>г</w:t>
            </w:r>
            <w:proofErr w:type="gramEnd"/>
            <w:r w:rsidRPr="009E186F"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  <w:t xml:space="preserve">. Красноярск) </w:t>
            </w:r>
          </w:p>
          <w:p w:rsidR="00E4321C" w:rsidRDefault="00E4321C" w:rsidP="009E186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</w:pPr>
          </w:p>
          <w:p w:rsidR="00E4321C" w:rsidRDefault="00E4321C" w:rsidP="009E186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</w:pPr>
            <w:r w:rsidRPr="00E4321C"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  <w:t>16.00 ДК «Магистраль»</w:t>
            </w:r>
          </w:p>
          <w:p w:rsidR="00E4321C" w:rsidRPr="00E4321C" w:rsidRDefault="00E4321C" w:rsidP="009E186F">
            <w:pPr>
              <w:spacing w:line="240" w:lineRule="auto"/>
              <w:jc w:val="both"/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  <w:r w:rsidRPr="00E4321C"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  <w:t xml:space="preserve">Весенний 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  <w:t>Кубок Лиги КВН главы ЕМО</w:t>
            </w:r>
          </w:p>
        </w:tc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Pr="009E186F" w:rsidRDefault="0040517F" w:rsidP="009E186F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t>2</w:t>
            </w:r>
          </w:p>
          <w:p w:rsidR="009E186F" w:rsidRDefault="009E186F" w:rsidP="009E186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t>9.00-12.00</w:t>
            </w:r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- обследование детей дошкольного возраста в ТПМПК</w:t>
            </w:r>
          </w:p>
          <w:p w:rsidR="00D177A7" w:rsidRPr="009E186F" w:rsidRDefault="0040517F" w:rsidP="009E186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15.00, МБОУ ДО </w:t>
            </w:r>
            <w:r w:rsidRPr="00252185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  <w:t xml:space="preserve">“ЦДО” 5 </w:t>
            </w:r>
            <w:proofErr w:type="spellStart"/>
            <w:r w:rsidRPr="00252185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  <w:t>мкр</w:t>
            </w:r>
            <w:proofErr w:type="spellEnd"/>
            <w:r w:rsidRPr="00252185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  <w:t xml:space="preserve">. Совещание по организации летней оздоровительной кампании </w:t>
            </w:r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(начальники лагерей, зам. директора по ВР)</w:t>
            </w:r>
          </w:p>
          <w:p w:rsidR="00D177A7" w:rsidRDefault="0040517F" w:rsidP="009E186F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434343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  <w:t xml:space="preserve">Отборочные </w:t>
            </w:r>
            <w:r w:rsidRPr="009E186F">
              <w:rPr>
                <w:rFonts w:ascii="Times New Roman" w:hAnsi="Times New Roman" w:cs="Times New Roman"/>
                <w:bCs/>
                <w:color w:val="434343"/>
                <w:sz w:val="24"/>
                <w:szCs w:val="24"/>
                <w:highlight w:val="white"/>
              </w:rPr>
              <w:t>соревнования краевого этапа всероссийских спортивных игр школьников “Президентские спортивные игры” (</w:t>
            </w:r>
            <w:proofErr w:type="gramStart"/>
            <w:r w:rsidRPr="009E186F">
              <w:rPr>
                <w:rFonts w:ascii="Times New Roman" w:hAnsi="Times New Roman" w:cs="Times New Roman"/>
                <w:bCs/>
                <w:color w:val="434343"/>
                <w:sz w:val="24"/>
                <w:szCs w:val="24"/>
                <w:highlight w:val="white"/>
              </w:rPr>
              <w:t>г</w:t>
            </w:r>
            <w:proofErr w:type="gramEnd"/>
            <w:r w:rsidRPr="009E186F">
              <w:rPr>
                <w:rFonts w:ascii="Times New Roman" w:hAnsi="Times New Roman" w:cs="Times New Roman"/>
                <w:bCs/>
                <w:color w:val="434343"/>
                <w:sz w:val="24"/>
                <w:szCs w:val="24"/>
                <w:highlight w:val="white"/>
              </w:rPr>
              <w:t>. Красноярск)</w:t>
            </w:r>
          </w:p>
          <w:p w:rsidR="00D177A7" w:rsidRDefault="00E4321C" w:rsidP="00CD519F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434343"/>
                <w:sz w:val="24"/>
                <w:szCs w:val="24"/>
                <w:highlight w:val="white"/>
              </w:rPr>
            </w:pPr>
            <w:r w:rsidRPr="00E4321C"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  <w:t>15.00 МБУ «МЦ»</w:t>
            </w:r>
            <w:r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  <w:t xml:space="preserve"> </w:t>
            </w:r>
            <w:r w:rsidRPr="00E4321C">
              <w:rPr>
                <w:rFonts w:ascii="Times New Roman" w:hAnsi="Times New Roman" w:cs="Times New Roman"/>
                <w:bCs/>
                <w:color w:val="434343"/>
                <w:sz w:val="24"/>
                <w:szCs w:val="24"/>
                <w:highlight w:val="white"/>
              </w:rPr>
              <w:t xml:space="preserve">Финал </w:t>
            </w:r>
            <w:r>
              <w:rPr>
                <w:rFonts w:ascii="Times New Roman" w:hAnsi="Times New Roman" w:cs="Times New Roman"/>
                <w:bCs/>
                <w:color w:val="434343"/>
                <w:sz w:val="24"/>
                <w:szCs w:val="24"/>
                <w:highlight w:val="white"/>
              </w:rPr>
              <w:t xml:space="preserve">конкурса </w:t>
            </w:r>
            <w:proofErr w:type="spellStart"/>
            <w:r>
              <w:rPr>
                <w:rFonts w:ascii="Times New Roman" w:hAnsi="Times New Roman" w:cs="Times New Roman"/>
                <w:bCs/>
                <w:color w:val="434343"/>
                <w:sz w:val="24"/>
                <w:szCs w:val="24"/>
                <w:highlight w:val="white"/>
              </w:rPr>
              <w:t>Профподкастов</w:t>
            </w:r>
            <w:proofErr w:type="spellEnd"/>
            <w:r>
              <w:rPr>
                <w:rFonts w:ascii="Times New Roman" w:hAnsi="Times New Roman" w:cs="Times New Roman"/>
                <w:bCs/>
                <w:color w:val="434343"/>
                <w:sz w:val="24"/>
                <w:szCs w:val="24"/>
                <w:highlight w:val="white"/>
              </w:rPr>
              <w:t xml:space="preserve"> (ул. Калинина,18)</w:t>
            </w:r>
          </w:p>
          <w:p w:rsidR="00AB4817" w:rsidRPr="00AB4817" w:rsidRDefault="00AB4817" w:rsidP="00CD519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AB4817"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  <w:t xml:space="preserve">Встреча главы округа с Активом </w:t>
            </w:r>
            <w:proofErr w:type="gramStart"/>
            <w:r w:rsidRPr="00AB4817"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  <w:t>обучающихся</w:t>
            </w:r>
            <w:proofErr w:type="gramEnd"/>
            <w:r w:rsidRPr="00AB4817"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  <w:t xml:space="preserve"> </w:t>
            </w:r>
            <w:r w:rsidRPr="00AB4817">
              <w:rPr>
                <w:rFonts w:ascii="Times New Roman" w:hAnsi="Times New Roman" w:cs="Times New Roman"/>
                <w:bCs/>
                <w:color w:val="434343"/>
                <w:sz w:val="24"/>
                <w:szCs w:val="24"/>
                <w:highlight w:val="white"/>
              </w:rPr>
              <w:t>(время уточняется)</w:t>
            </w: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Pr="009E186F" w:rsidRDefault="0040517F" w:rsidP="009E186F">
            <w:pPr>
              <w:jc w:val="right"/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  <w:t>3</w:t>
            </w:r>
          </w:p>
          <w:p w:rsidR="00D177A7" w:rsidRPr="009E186F" w:rsidRDefault="0040517F" w:rsidP="009E186F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434343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  <w:t>10.00 МБОУ “</w:t>
            </w:r>
            <w:r w:rsidRPr="009E186F">
              <w:rPr>
                <w:rFonts w:ascii="Times New Roman" w:hAnsi="Times New Roman" w:cs="Times New Roman"/>
                <w:bCs/>
                <w:color w:val="434343"/>
                <w:sz w:val="24"/>
                <w:szCs w:val="24"/>
                <w:highlight w:val="white"/>
              </w:rPr>
              <w:t>Лицей” Стратегическая сессия “Навигаторы детства: сила в единстве”</w:t>
            </w:r>
          </w:p>
          <w:p w:rsidR="00D177A7" w:rsidRDefault="0040517F" w:rsidP="009E186F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434343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bCs/>
                <w:color w:val="434343"/>
                <w:sz w:val="24"/>
                <w:szCs w:val="24"/>
                <w:highlight w:val="white"/>
              </w:rPr>
              <w:t>Отборочные соревнования краевого этапа всероссийских спортивных игр школьников “Президентские спортивные игры” (</w:t>
            </w:r>
            <w:proofErr w:type="gramStart"/>
            <w:r w:rsidRPr="009E186F">
              <w:rPr>
                <w:rFonts w:ascii="Times New Roman" w:hAnsi="Times New Roman" w:cs="Times New Roman"/>
                <w:bCs/>
                <w:color w:val="434343"/>
                <w:sz w:val="24"/>
                <w:szCs w:val="24"/>
                <w:highlight w:val="white"/>
              </w:rPr>
              <w:t>г</w:t>
            </w:r>
            <w:proofErr w:type="gramEnd"/>
            <w:r w:rsidRPr="009E186F">
              <w:rPr>
                <w:rFonts w:ascii="Times New Roman" w:hAnsi="Times New Roman" w:cs="Times New Roman"/>
                <w:bCs/>
                <w:color w:val="434343"/>
                <w:sz w:val="24"/>
                <w:szCs w:val="24"/>
                <w:highlight w:val="white"/>
              </w:rPr>
              <w:t>. Красноярск)</w:t>
            </w:r>
          </w:p>
          <w:p w:rsidR="00AB4817" w:rsidRDefault="00AB4817" w:rsidP="00E4321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</w:pPr>
          </w:p>
          <w:p w:rsidR="00E4321C" w:rsidRPr="00E4321C" w:rsidRDefault="00E4321C" w:rsidP="00E4321C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</w:pPr>
            <w:r w:rsidRPr="00E4321C"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  <w:t>15.00 МБУ «МЦ»</w:t>
            </w:r>
            <w:r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  <w:t xml:space="preserve"> </w:t>
            </w:r>
            <w:r w:rsidRPr="00E4321C">
              <w:rPr>
                <w:rFonts w:ascii="Times New Roman" w:hAnsi="Times New Roman" w:cs="Times New Roman"/>
                <w:bCs/>
                <w:color w:val="434343"/>
                <w:sz w:val="24"/>
                <w:szCs w:val="24"/>
                <w:highlight w:val="white"/>
              </w:rPr>
              <w:t xml:space="preserve">Финал </w:t>
            </w:r>
            <w:r>
              <w:rPr>
                <w:rFonts w:ascii="Times New Roman" w:hAnsi="Times New Roman" w:cs="Times New Roman"/>
                <w:bCs/>
                <w:color w:val="434343"/>
                <w:sz w:val="24"/>
                <w:szCs w:val="24"/>
                <w:highlight w:val="white"/>
              </w:rPr>
              <w:t xml:space="preserve">конкурса </w:t>
            </w:r>
            <w:proofErr w:type="spellStart"/>
            <w:r>
              <w:rPr>
                <w:rFonts w:ascii="Times New Roman" w:hAnsi="Times New Roman" w:cs="Times New Roman"/>
                <w:bCs/>
                <w:color w:val="434343"/>
                <w:sz w:val="24"/>
                <w:szCs w:val="24"/>
                <w:highlight w:val="white"/>
              </w:rPr>
              <w:t>Профбатлы</w:t>
            </w:r>
            <w:proofErr w:type="spellEnd"/>
            <w:r>
              <w:rPr>
                <w:rFonts w:ascii="Times New Roman" w:hAnsi="Times New Roman" w:cs="Times New Roman"/>
                <w:bCs/>
                <w:color w:val="434343"/>
                <w:sz w:val="24"/>
                <w:szCs w:val="24"/>
                <w:highlight w:val="white"/>
              </w:rPr>
              <w:t xml:space="preserve"> (ул. Калинина,18)</w:t>
            </w:r>
          </w:p>
          <w:p w:rsidR="00E4321C" w:rsidRPr="009E186F" w:rsidRDefault="00E4321C" w:rsidP="009E186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</w:pPr>
          </w:p>
        </w:tc>
        <w:tc>
          <w:tcPr>
            <w:tcW w:w="2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Pr="009E186F" w:rsidRDefault="0040517F" w:rsidP="009E186F">
            <w:pPr>
              <w:jc w:val="right"/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</w:rPr>
            </w:pPr>
            <w:r w:rsidRPr="009E186F"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</w:rPr>
              <w:t>4</w:t>
            </w:r>
          </w:p>
          <w:p w:rsidR="00D177A7" w:rsidRPr="009E186F" w:rsidRDefault="0040517F" w:rsidP="009E186F">
            <w:pPr>
              <w:jc w:val="both"/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</w:rPr>
            </w:pPr>
            <w:r w:rsidRPr="009E186F"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  <w:t xml:space="preserve">Отборочные </w:t>
            </w:r>
            <w:r w:rsidRPr="009E186F">
              <w:rPr>
                <w:rFonts w:ascii="Times New Roman" w:hAnsi="Times New Roman" w:cs="Times New Roman"/>
                <w:bCs/>
                <w:color w:val="434343"/>
                <w:sz w:val="24"/>
                <w:szCs w:val="24"/>
                <w:highlight w:val="white"/>
              </w:rPr>
              <w:t>соревнования краевого этапа всероссийских спортивных игр школьников “Президентские спортивные игры” (</w:t>
            </w:r>
            <w:proofErr w:type="gramStart"/>
            <w:r w:rsidRPr="009E186F">
              <w:rPr>
                <w:rFonts w:ascii="Times New Roman" w:hAnsi="Times New Roman" w:cs="Times New Roman"/>
                <w:bCs/>
                <w:color w:val="434343"/>
                <w:sz w:val="24"/>
                <w:szCs w:val="24"/>
                <w:highlight w:val="white"/>
              </w:rPr>
              <w:t>г</w:t>
            </w:r>
            <w:proofErr w:type="gramEnd"/>
            <w:r w:rsidRPr="009E186F">
              <w:rPr>
                <w:rFonts w:ascii="Times New Roman" w:hAnsi="Times New Roman" w:cs="Times New Roman"/>
                <w:bCs/>
                <w:color w:val="434343"/>
                <w:sz w:val="24"/>
                <w:szCs w:val="24"/>
                <w:highlight w:val="white"/>
              </w:rPr>
              <w:t>. Красноярск)</w:t>
            </w:r>
          </w:p>
        </w:tc>
        <w:tc>
          <w:tcPr>
            <w:tcW w:w="1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Pr="009E186F" w:rsidRDefault="0040517F" w:rsidP="009E186F">
            <w:pPr>
              <w:jc w:val="right"/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  <w:t>5</w:t>
            </w:r>
          </w:p>
          <w:p w:rsidR="00D177A7" w:rsidRPr="009E186F" w:rsidRDefault="0040517F" w:rsidP="009E186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b/>
                <w:bCs/>
                <w:color w:val="434343"/>
                <w:sz w:val="24"/>
                <w:szCs w:val="24"/>
                <w:highlight w:val="white"/>
              </w:rPr>
              <w:t xml:space="preserve">Отборочные </w:t>
            </w:r>
            <w:r w:rsidRPr="009E186F">
              <w:rPr>
                <w:rFonts w:ascii="Times New Roman" w:hAnsi="Times New Roman" w:cs="Times New Roman"/>
                <w:bCs/>
                <w:color w:val="434343"/>
                <w:sz w:val="24"/>
                <w:szCs w:val="24"/>
                <w:highlight w:val="white"/>
              </w:rPr>
              <w:t>соревнования краевого этапа всероссийских спортивных игр школьников “Президентские спортивные игры” (</w:t>
            </w:r>
            <w:proofErr w:type="gramStart"/>
            <w:r w:rsidRPr="009E186F">
              <w:rPr>
                <w:rFonts w:ascii="Times New Roman" w:hAnsi="Times New Roman" w:cs="Times New Roman"/>
                <w:bCs/>
                <w:color w:val="434343"/>
                <w:sz w:val="24"/>
                <w:szCs w:val="24"/>
                <w:highlight w:val="white"/>
              </w:rPr>
              <w:t>г</w:t>
            </w:r>
            <w:proofErr w:type="gramEnd"/>
            <w:r w:rsidRPr="009E186F">
              <w:rPr>
                <w:rFonts w:ascii="Times New Roman" w:hAnsi="Times New Roman" w:cs="Times New Roman"/>
                <w:bCs/>
                <w:color w:val="434343"/>
                <w:sz w:val="24"/>
                <w:szCs w:val="24"/>
                <w:highlight w:val="white"/>
              </w:rPr>
              <w:t>. Красноярск)</w:t>
            </w:r>
          </w:p>
        </w:tc>
      </w:tr>
      <w:tr w:rsidR="00252185" w:rsidTr="00B95239">
        <w:trPr>
          <w:trHeight w:val="448"/>
          <w:jc w:val="center"/>
        </w:trPr>
        <w:tc>
          <w:tcPr>
            <w:tcW w:w="15096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2185" w:rsidRDefault="00252185" w:rsidP="0025218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 w:rsidRPr="00466AC3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lastRenderedPageBreak/>
              <w:t>Контроль регистрации участников  военно-патриотической игры «Зарница 2.0»</w:t>
            </w:r>
          </w:p>
          <w:p w:rsidR="00CD519F" w:rsidRPr="00CD519F" w:rsidRDefault="00CD519F" w:rsidP="002521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</w:pPr>
            <w:r w:rsidRPr="00CD519F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</w:rPr>
              <w:t>до 04.04 организация участия курсовой подготовки учителей математики, физики, биологии, химии, информации на базе Университета Просвещения.</w:t>
            </w:r>
          </w:p>
        </w:tc>
      </w:tr>
      <w:tr w:rsidR="00D177A7" w:rsidRPr="009E186F" w:rsidTr="00AB4817">
        <w:trPr>
          <w:trHeight w:val="3544"/>
          <w:jc w:val="center"/>
        </w:trPr>
        <w:tc>
          <w:tcPr>
            <w:tcW w:w="2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Pr="009E186F" w:rsidRDefault="0040517F" w:rsidP="0040517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6</w:t>
            </w:r>
          </w:p>
          <w:p w:rsidR="00D177A7" w:rsidRPr="009E186F" w:rsidRDefault="0040517F" w:rsidP="0040517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14.30 </w:t>
            </w:r>
            <w:proofErr w:type="spellStart"/>
            <w:r w:rsidR="0048168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каб</w:t>
            </w:r>
            <w:proofErr w:type="spellEnd"/>
            <w:r w:rsidR="0048168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 423 </w:t>
            </w:r>
            <w:r w:rsidRPr="009E186F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совещание по протоколу</w:t>
            </w:r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от 17.03.26</w:t>
            </w:r>
            <w:r w:rsidR="0025218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г</w:t>
            </w:r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по организации Горного класса</w:t>
            </w:r>
          </w:p>
        </w:tc>
        <w:tc>
          <w:tcPr>
            <w:tcW w:w="2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Pr="009E186F" w:rsidRDefault="0040517F" w:rsidP="0040517F">
            <w:pPr>
              <w:jc w:val="right"/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7</w:t>
            </w:r>
          </w:p>
          <w:p w:rsidR="009E186F" w:rsidRDefault="009E186F" w:rsidP="0040517F">
            <w:pPr>
              <w:spacing w:line="240" w:lineRule="auto"/>
              <w:jc w:val="both"/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  <w:t>9.00-12.00</w:t>
            </w:r>
            <w:r w:rsidRPr="009E186F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 xml:space="preserve"> - обследование детей школьного возраста в ТПМПК</w:t>
            </w:r>
          </w:p>
          <w:p w:rsidR="009E186F" w:rsidRDefault="009E186F" w:rsidP="0040517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</w:pPr>
          </w:p>
          <w:p w:rsidR="00D177A7" w:rsidRPr="009E186F" w:rsidRDefault="0040517F" w:rsidP="0040517F">
            <w:pPr>
              <w:spacing w:line="240" w:lineRule="auto"/>
              <w:jc w:val="both"/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  <w:t xml:space="preserve">15.00 </w:t>
            </w:r>
            <w:r w:rsidRPr="009E186F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 xml:space="preserve">филиал </w:t>
            </w:r>
            <w:proofErr w:type="spellStart"/>
            <w:r w:rsidRPr="009E186F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>СибГУ</w:t>
            </w:r>
            <w:proofErr w:type="spellEnd"/>
            <w:r w:rsidRPr="009E186F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 xml:space="preserve"> конкурс юных физиков</w:t>
            </w:r>
          </w:p>
          <w:p w:rsidR="00D177A7" w:rsidRPr="009E186F" w:rsidRDefault="0040517F" w:rsidP="0040517F">
            <w:pPr>
              <w:spacing w:line="240" w:lineRule="auto"/>
              <w:jc w:val="both"/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>«От увлечения до изобретения»</w:t>
            </w:r>
          </w:p>
          <w:p w:rsidR="004F6ADD" w:rsidRDefault="0040517F" w:rsidP="004F6ADD">
            <w:pPr>
              <w:spacing w:line="240" w:lineRule="auto"/>
              <w:jc w:val="both"/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 xml:space="preserve"> </w:t>
            </w:r>
          </w:p>
          <w:p w:rsidR="004F6ADD" w:rsidRPr="009E186F" w:rsidRDefault="004F6ADD" w:rsidP="004F6ADD">
            <w:pPr>
              <w:spacing w:line="240" w:lineRule="auto"/>
              <w:jc w:val="both"/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  <w:t>17.30 Актовый зал</w:t>
            </w:r>
            <w:r w:rsidRPr="009E186F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 xml:space="preserve"> Администрации</w:t>
            </w:r>
          </w:p>
          <w:p w:rsidR="00D177A7" w:rsidRPr="009E186F" w:rsidRDefault="004F6ADD" w:rsidP="004F6ADD">
            <w:pPr>
              <w:jc w:val="both"/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>Общегородское родительское собрание по вопросам профориентаци</w:t>
            </w:r>
            <w:r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>и</w:t>
            </w:r>
          </w:p>
        </w:tc>
        <w:tc>
          <w:tcPr>
            <w:tcW w:w="2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Pr="009E186F" w:rsidRDefault="0040517F" w:rsidP="0040517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8</w:t>
            </w:r>
          </w:p>
          <w:p w:rsidR="00D177A7" w:rsidRPr="007C3CD6" w:rsidRDefault="0040517F" w:rsidP="0040517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7C3CD6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10.00 Итоговое сочинение в 11 классах</w:t>
            </w:r>
          </w:p>
          <w:p w:rsidR="009E186F" w:rsidRDefault="009E186F" w:rsidP="0040517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  <w:p w:rsidR="00D177A7" w:rsidRPr="009E186F" w:rsidRDefault="0040517F" w:rsidP="0040517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КГБОУ “</w:t>
            </w:r>
            <w:proofErr w:type="spellStart"/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Лесосибирская</w:t>
            </w:r>
            <w:proofErr w:type="spellEnd"/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школа”</w:t>
            </w:r>
          </w:p>
          <w:p w:rsidR="00D177A7" w:rsidRDefault="0040517F" w:rsidP="0040517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Окружная олимпиада по СБО </w:t>
            </w:r>
          </w:p>
          <w:p w:rsidR="00AB4817" w:rsidRPr="009E186F" w:rsidRDefault="00AB4817" w:rsidP="00AB481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Pr="009E186F" w:rsidRDefault="0040517F" w:rsidP="0040517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9</w:t>
            </w:r>
          </w:p>
          <w:p w:rsidR="00D177A7" w:rsidRPr="009E186F" w:rsidRDefault="0040517F" w:rsidP="0040517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10.00 XI краевой</w:t>
            </w:r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педагогический форум с межрегиональным участием</w:t>
            </w:r>
          </w:p>
          <w:p w:rsidR="00D177A7" w:rsidRPr="009E186F" w:rsidRDefault="0040517F" w:rsidP="0040517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«Образование и социализация ребенка с ОВЗ» </w:t>
            </w:r>
          </w:p>
          <w:p w:rsidR="00D177A7" w:rsidRPr="009E186F" w:rsidRDefault="009E186F" w:rsidP="0040517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  <w:t>9.00-12.00</w:t>
            </w:r>
            <w:r w:rsidRPr="009E186F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 xml:space="preserve"> - обследование детей дошкольного возраста в ТПМПК</w:t>
            </w:r>
          </w:p>
          <w:p w:rsidR="00D177A7" w:rsidRPr="009E186F" w:rsidRDefault="0040517F" w:rsidP="0040517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14:30 МИМЦ ГМО</w:t>
            </w:r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учителей </w:t>
            </w:r>
            <w:proofErr w:type="gramStart"/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ИЗО</w:t>
            </w:r>
            <w:proofErr w:type="gramEnd"/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</w:t>
            </w:r>
          </w:p>
          <w:p w:rsidR="00D177A7" w:rsidRPr="009E186F" w:rsidRDefault="0040517F" w:rsidP="0040517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>и</w:t>
            </w: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Pr="009E186F" w:rsidRDefault="0040517F" w:rsidP="0040517F">
            <w:pPr>
              <w:jc w:val="right"/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  <w:t>10</w:t>
            </w:r>
          </w:p>
          <w:p w:rsidR="00D177A7" w:rsidRPr="009E186F" w:rsidRDefault="0040517F" w:rsidP="0040517F">
            <w:pPr>
              <w:spacing w:line="240" w:lineRule="auto"/>
              <w:jc w:val="both"/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  <w:t>ЛП</w:t>
            </w:r>
            <w:proofErr w:type="gramStart"/>
            <w:r w:rsidRPr="009E186F"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  <w:t>И-</w:t>
            </w:r>
            <w:proofErr w:type="gramEnd"/>
            <w:r w:rsidRPr="009E186F"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  <w:t xml:space="preserve"> СФУ</w:t>
            </w:r>
            <w:r w:rsidRPr="009E186F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 xml:space="preserve"> Олимпиада по русскому языку для 10-11 классов</w:t>
            </w:r>
          </w:p>
          <w:p w:rsidR="00D177A7" w:rsidRPr="009E186F" w:rsidRDefault="0040517F" w:rsidP="0040517F">
            <w:pPr>
              <w:spacing w:line="240" w:lineRule="auto"/>
              <w:jc w:val="both"/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  <w:t>Всероссийские</w:t>
            </w:r>
            <w:r w:rsidRPr="009E186F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 xml:space="preserve"> спортивные игры школьников «Президентские спортивные игры». </w:t>
            </w:r>
            <w:r w:rsidRPr="009E186F"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  <w:t xml:space="preserve">Окружные </w:t>
            </w:r>
            <w:r w:rsidRPr="009E186F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>соревнования по тэг-регби среди обучающихся общеобразовательных учреждений. (ФСЦ “Енисей”)</w:t>
            </w:r>
          </w:p>
        </w:tc>
        <w:tc>
          <w:tcPr>
            <w:tcW w:w="2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Pr="009E186F" w:rsidRDefault="0040517F" w:rsidP="0040517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11</w:t>
            </w:r>
          </w:p>
        </w:tc>
        <w:tc>
          <w:tcPr>
            <w:tcW w:w="1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Pr="009E186F" w:rsidRDefault="0040517F" w:rsidP="0040517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186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D177A7" w:rsidTr="00252185">
        <w:trPr>
          <w:trHeight w:val="98"/>
          <w:jc w:val="center"/>
        </w:trPr>
        <w:tc>
          <w:tcPr>
            <w:tcW w:w="15096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Default="0040517F" w:rsidP="0040517F">
            <w:pPr>
              <w:pStyle w:val="normal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 xml:space="preserve">Заочный этап окружного конкурса для педагогов-навигаторов и педагогов, курирующих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>профориентационную</w:t>
            </w:r>
            <w:proofErr w:type="spellEnd"/>
            <w:r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 xml:space="preserve"> работу “Наставник выбора”</w:t>
            </w:r>
          </w:p>
          <w:p w:rsidR="00252185" w:rsidRPr="00466AC3" w:rsidRDefault="00252185" w:rsidP="0040517F">
            <w:pPr>
              <w:pStyle w:val="normal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6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 регистрации</w:t>
            </w:r>
            <w:r w:rsidRPr="00466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66AC3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t>участников  военно-патриотической игры «Зарница 2.0»</w:t>
            </w:r>
          </w:p>
          <w:p w:rsidR="00E4321C" w:rsidRDefault="00E4321C" w:rsidP="0040517F">
            <w:pPr>
              <w:pStyle w:val="normal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32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06-17.04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городской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кибертурнир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(для обучающихся СОП)</w:t>
            </w:r>
          </w:p>
          <w:p w:rsidR="00C2288D" w:rsidRPr="00E4321C" w:rsidRDefault="00C2288D" w:rsidP="0040517F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06.04-15.04-  общероссийская акция «Чистое поколение»</w:t>
            </w:r>
          </w:p>
        </w:tc>
      </w:tr>
      <w:tr w:rsidR="00D177A7" w:rsidTr="00AB4817">
        <w:trPr>
          <w:trHeight w:val="834"/>
          <w:jc w:val="center"/>
        </w:trPr>
        <w:tc>
          <w:tcPr>
            <w:tcW w:w="2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Pr="009E186F" w:rsidRDefault="0040517F" w:rsidP="009E186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13</w:t>
            </w:r>
          </w:p>
          <w:p w:rsidR="00D177A7" w:rsidRPr="009E186F" w:rsidRDefault="0040517F" w:rsidP="009E186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09.30 ДОУ</w:t>
            </w:r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53</w:t>
            </w:r>
            <w:r w:rsidR="009E186F"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“Театральная   </w:t>
            </w:r>
            <w:r w:rsidR="009E186F"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>жемчужина”</w:t>
            </w:r>
            <w:r w:rsid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(</w:t>
            </w:r>
            <w:proofErr w:type="spellStart"/>
            <w:r w:rsid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доу</w:t>
            </w:r>
            <w:proofErr w:type="spellEnd"/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54</w:t>
            </w:r>
            <w:r w:rsid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)</w:t>
            </w:r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  <w:p w:rsidR="00D177A7" w:rsidRPr="009E186F" w:rsidRDefault="00D177A7" w:rsidP="009E186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Pr="009E186F" w:rsidRDefault="0040517F" w:rsidP="009E186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                            </w:t>
            </w:r>
            <w:r w:rsidRPr="009E186F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14 09.30 ДОУ</w:t>
            </w:r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6</w:t>
            </w:r>
            <w:r w:rsidR="009E186F"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“Театральная </w:t>
            </w:r>
            <w:r w:rsidR="009E186F"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>жемчужина</w:t>
            </w:r>
            <w:proofErr w:type="gramStart"/>
            <w:r w:rsidR="009E186F"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”</w:t>
            </w:r>
            <w:r w:rsid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(</w:t>
            </w:r>
            <w:proofErr w:type="spellStart"/>
            <w:proofErr w:type="gramEnd"/>
            <w:r w:rsid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доу</w:t>
            </w:r>
            <w:proofErr w:type="spellEnd"/>
            <w:r w:rsid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43,</w:t>
            </w:r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31</w:t>
            </w:r>
            <w:r w:rsid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)</w:t>
            </w:r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  <w:p w:rsidR="00D177A7" w:rsidRPr="009E186F" w:rsidRDefault="0040517F" w:rsidP="009E186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15.30 ДОУ 42</w:t>
            </w:r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“Театральная жемчужина”</w:t>
            </w:r>
          </w:p>
          <w:p w:rsidR="00D177A7" w:rsidRPr="009E186F" w:rsidRDefault="0040517F" w:rsidP="009E186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  <w:t>9.00-12.00</w:t>
            </w:r>
            <w:r w:rsidRPr="009E186F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 xml:space="preserve"> - обследование детей школьного возраста в ТПМПК</w:t>
            </w:r>
          </w:p>
          <w:p w:rsidR="00D177A7" w:rsidRPr="009E186F" w:rsidRDefault="00D177A7" w:rsidP="009E186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Pr="009E186F" w:rsidRDefault="0040517F" w:rsidP="009E186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                          </w:t>
            </w:r>
            <w:r w:rsidRPr="009E186F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15</w:t>
            </w:r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               09.30 ДОУ 10</w:t>
            </w:r>
            <w:r w:rsidR="009E186F"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“Театральная </w:t>
            </w:r>
            <w:r w:rsidR="009E186F"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>жемчужина</w:t>
            </w:r>
            <w:proofErr w:type="gramStart"/>
            <w:r w:rsidR="009E186F"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”</w:t>
            </w:r>
            <w:r w:rsid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(</w:t>
            </w:r>
            <w:proofErr w:type="spellStart"/>
            <w:proofErr w:type="gramEnd"/>
            <w:r w:rsidR="0012594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доу</w:t>
            </w:r>
            <w:proofErr w:type="spellEnd"/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41, Гимназия</w:t>
            </w:r>
            <w:r w:rsid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)</w:t>
            </w:r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 </w:t>
            </w:r>
          </w:p>
          <w:p w:rsidR="00D177A7" w:rsidRPr="009E186F" w:rsidRDefault="0040517F" w:rsidP="009E186F">
            <w:pPr>
              <w:spacing w:line="240" w:lineRule="auto"/>
              <w:jc w:val="both"/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9E186F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15.30 ДОУ2</w:t>
            </w:r>
            <w:r w:rsidR="009E186F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r w:rsidR="009E186F"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“Театральная жемчужина</w:t>
            </w:r>
            <w:proofErr w:type="gramStart"/>
            <w:r w:rsidR="009E186F"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”</w:t>
            </w:r>
            <w:r w:rsid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(</w:t>
            </w:r>
            <w:proofErr w:type="spellStart"/>
            <w:proofErr w:type="gramEnd"/>
            <w:r w:rsidR="0012594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доу</w:t>
            </w:r>
            <w:proofErr w:type="spellEnd"/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17</w:t>
            </w:r>
            <w:r w:rsid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)</w:t>
            </w:r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  <w:p w:rsidR="00D177A7" w:rsidRDefault="0040517F" w:rsidP="009E186F">
            <w:pPr>
              <w:spacing w:line="240" w:lineRule="auto"/>
              <w:jc w:val="both"/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  <w:t>15.00 МБУ</w:t>
            </w:r>
            <w:r w:rsidRPr="009E186F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 xml:space="preserve"> «</w:t>
            </w:r>
            <w:proofErr w:type="spellStart"/>
            <w:r w:rsidRPr="009E186F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>ЦППМиСП</w:t>
            </w:r>
            <w:proofErr w:type="spellEnd"/>
            <w:r w:rsidRPr="009E186F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>» ГМО учителей русского языка и литературы.</w:t>
            </w:r>
          </w:p>
          <w:p w:rsidR="0040517F" w:rsidRPr="0040517F" w:rsidRDefault="0040517F" w:rsidP="009E186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4051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13:00. Мастер-класс по </w:t>
            </w:r>
            <w:proofErr w:type="gramStart"/>
            <w:r w:rsidRPr="0040517F">
              <w:rPr>
                <w:rFonts w:ascii="Times New Roman" w:hAnsi="Times New Roman" w:cs="Times New Roman"/>
                <w:b/>
                <w:sz w:val="24"/>
                <w:szCs w:val="24"/>
              </w:rPr>
              <w:t>ИЗО</w:t>
            </w:r>
            <w:proofErr w:type="gramEnd"/>
            <w:r w:rsidRPr="0040517F">
              <w:rPr>
                <w:rFonts w:ascii="Times New Roman" w:hAnsi="Times New Roman" w:cs="Times New Roman"/>
                <w:sz w:val="24"/>
                <w:szCs w:val="24"/>
              </w:rPr>
              <w:t xml:space="preserve"> «Пейзаж глазами ребёнка». Для педагогов. Выставочный зал</w:t>
            </w:r>
            <w:proofErr w:type="gramStart"/>
            <w:r w:rsidRPr="004051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051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0517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40517F">
              <w:rPr>
                <w:rFonts w:ascii="Times New Roman" w:hAnsi="Times New Roman" w:cs="Times New Roman"/>
                <w:sz w:val="24"/>
                <w:szCs w:val="24"/>
              </w:rPr>
              <w:t>л. Привокзальная, 9.</w:t>
            </w:r>
          </w:p>
        </w:tc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5949" w:rsidRDefault="0040517F" w:rsidP="009E186F">
            <w:pPr>
              <w:spacing w:line="240" w:lineRule="auto"/>
              <w:jc w:val="both"/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                            </w:t>
            </w:r>
            <w:r w:rsidRPr="00125949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16</w:t>
            </w:r>
            <w:r w:rsidRPr="009E186F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 xml:space="preserve">                        </w:t>
            </w:r>
          </w:p>
          <w:p w:rsidR="00125949" w:rsidRDefault="00125949" w:rsidP="009E186F">
            <w:pPr>
              <w:spacing w:line="240" w:lineRule="auto"/>
              <w:jc w:val="both"/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  <w:t>9.00-12.00</w:t>
            </w:r>
            <w:r w:rsidRPr="009E186F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 xml:space="preserve"> - обследование детей </w:t>
            </w:r>
            <w:r w:rsidRPr="009E186F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lastRenderedPageBreak/>
              <w:t>дошкольного возраста в ТПМПК</w:t>
            </w:r>
          </w:p>
          <w:p w:rsidR="00125949" w:rsidRPr="009E186F" w:rsidRDefault="00125949" w:rsidP="0012594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9.00 ДОУ</w:t>
            </w:r>
            <w:proofErr w:type="gramStart"/>
            <w:r w:rsidRPr="00125949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</w:t>
            </w:r>
            <w:proofErr w:type="gramEnd"/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“Театральная жемчужина”</w:t>
            </w:r>
          </w:p>
          <w:p w:rsidR="00D177A7" w:rsidRPr="009E186F" w:rsidRDefault="0040517F" w:rsidP="009E186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09.15  ДОУ40</w:t>
            </w:r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“Театральная жемчужина”</w:t>
            </w:r>
          </w:p>
          <w:p w:rsidR="00D177A7" w:rsidRPr="009E186F" w:rsidRDefault="0040517F" w:rsidP="009E186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10.00 ДОУ55</w:t>
            </w:r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“Театральная жемчужина”</w:t>
            </w:r>
          </w:p>
          <w:p w:rsidR="00D177A7" w:rsidRPr="009E186F" w:rsidRDefault="0040517F" w:rsidP="009E186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125949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11.00 ДОУ34</w:t>
            </w:r>
            <w:r w:rsidRPr="009E186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“Театральная жемчужина”</w:t>
            </w:r>
          </w:p>
          <w:p w:rsidR="00D177A7" w:rsidRPr="009E186F" w:rsidRDefault="00D177A7" w:rsidP="009E186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  <w:p w:rsidR="00D177A7" w:rsidRPr="009E186F" w:rsidRDefault="00D177A7" w:rsidP="009E186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Pr="00125949" w:rsidRDefault="0040517F" w:rsidP="0012594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  <w:lastRenderedPageBreak/>
              <w:t>17</w:t>
            </w:r>
          </w:p>
          <w:p w:rsidR="00D177A7" w:rsidRPr="00125949" w:rsidRDefault="0040517F" w:rsidP="009E186F">
            <w:pPr>
              <w:spacing w:line="240" w:lineRule="auto"/>
              <w:jc w:val="both"/>
              <w:rPr>
                <w:rFonts w:ascii="Times New Roman" w:eastAsia="Roboto" w:hAnsi="Times New Roman" w:cs="Times New Roman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9:00 ДОУ 43</w:t>
            </w:r>
            <w:r w:rsidRPr="0012594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День Открытых дверей </w:t>
            </w:r>
            <w:r w:rsidRPr="0012594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>в рамках краевого СМО «Современные практики развития начал технического образования в ДОО»</w:t>
            </w:r>
          </w:p>
          <w:p w:rsidR="00D177A7" w:rsidRPr="00125949" w:rsidRDefault="00125949" w:rsidP="009E186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15.00 </w:t>
            </w:r>
            <w:r w:rsidR="0040517F" w:rsidRPr="00125949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ДК</w:t>
            </w:r>
            <w:r w:rsidRPr="00125949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 С</w:t>
            </w:r>
            <w:r w:rsidR="0040517F" w:rsidRPr="00125949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ибирь”</w:t>
            </w:r>
          </w:p>
          <w:p w:rsidR="00D177A7" w:rsidRPr="00125949" w:rsidRDefault="0040517F" w:rsidP="009E186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Торжественное закрытие окружного проф</w:t>
            </w:r>
            <w:proofErr w:type="gramStart"/>
            <w:r w:rsidRPr="0012594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.ф</w:t>
            </w:r>
            <w:proofErr w:type="gramEnd"/>
            <w:r w:rsidRPr="0012594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естиваля “</w:t>
            </w:r>
            <w:proofErr w:type="spellStart"/>
            <w:r w:rsidRPr="0012594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ПрофФест</w:t>
            </w:r>
            <w:proofErr w:type="spellEnd"/>
            <w:r w:rsidRPr="0012594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- 2026”</w:t>
            </w:r>
          </w:p>
          <w:p w:rsidR="00D177A7" w:rsidRPr="009E186F" w:rsidRDefault="0040517F" w:rsidP="009E186F">
            <w:pPr>
              <w:spacing w:line="240" w:lineRule="auto"/>
              <w:jc w:val="both"/>
              <w:rPr>
                <w:rFonts w:ascii="Times New Roman" w:hAnsi="Times New Roman" w:cs="Times New Roman"/>
                <w:color w:val="052B3C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eastAsia="Roboto" w:hAnsi="Times New Roman" w:cs="Times New Roman"/>
                <w:b/>
                <w:sz w:val="24"/>
                <w:szCs w:val="24"/>
                <w:highlight w:val="white"/>
              </w:rPr>
              <w:t>1</w:t>
            </w:r>
            <w:r w:rsidRPr="00125949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6:00 МБОУ</w:t>
            </w:r>
            <w:r w:rsidRPr="0012594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СОШ№2 ГМО учителей </w:t>
            </w:r>
            <w:proofErr w:type="spellStart"/>
            <w:r w:rsidRPr="0012594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ОБиЗР</w:t>
            </w:r>
            <w:proofErr w:type="spellEnd"/>
            <w:r w:rsidRPr="009E186F">
              <w:rPr>
                <w:rFonts w:ascii="Times New Roman" w:hAnsi="Times New Roman" w:cs="Times New Roman"/>
                <w:color w:val="052B3C"/>
                <w:sz w:val="24"/>
                <w:szCs w:val="24"/>
                <w:highlight w:val="white"/>
              </w:rPr>
              <w:t>.</w:t>
            </w:r>
          </w:p>
          <w:p w:rsidR="00D177A7" w:rsidRPr="009E186F" w:rsidRDefault="00D177A7" w:rsidP="009E186F">
            <w:pPr>
              <w:spacing w:line="240" w:lineRule="auto"/>
              <w:jc w:val="both"/>
              <w:rPr>
                <w:rFonts w:ascii="Times New Roman" w:hAnsi="Times New Roman" w:cs="Times New Roman"/>
                <w:color w:val="052B3C"/>
                <w:sz w:val="24"/>
                <w:szCs w:val="24"/>
                <w:highlight w:val="white"/>
              </w:rPr>
            </w:pPr>
          </w:p>
        </w:tc>
        <w:tc>
          <w:tcPr>
            <w:tcW w:w="2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Default="0040517F" w:rsidP="0012594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9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</w:t>
            </w:r>
          </w:p>
          <w:p w:rsidR="00E4321C" w:rsidRPr="00E4321C" w:rsidRDefault="00E4321C" w:rsidP="00E4321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13.00 МБУ «МЦ»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«Лучший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юнармеец»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Победы, 40Б)</w:t>
            </w:r>
          </w:p>
        </w:tc>
        <w:tc>
          <w:tcPr>
            <w:tcW w:w="1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Pr="00125949" w:rsidRDefault="0040517F" w:rsidP="0012594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9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</w:t>
            </w:r>
          </w:p>
        </w:tc>
      </w:tr>
      <w:tr w:rsidR="00D177A7" w:rsidTr="00252185">
        <w:trPr>
          <w:trHeight w:val="261"/>
          <w:jc w:val="center"/>
        </w:trPr>
        <w:tc>
          <w:tcPr>
            <w:tcW w:w="15096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Default="0040517F" w:rsidP="0012594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eastAsia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  <w:lastRenderedPageBreak/>
              <w:t>Муниципальны</w:t>
            </w:r>
            <w:r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>й этап всероссийских игр школьников “Президентские состязания”</w:t>
            </w:r>
          </w:p>
          <w:p w:rsidR="00D177A7" w:rsidRDefault="0040517F" w:rsidP="0012594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eastAsia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  <w:t>Заочный этап</w:t>
            </w:r>
            <w:r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 xml:space="preserve"> окружного конкурса для педагогов-навигаторов и педагогов, курирующих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>профориентационную</w:t>
            </w:r>
            <w:proofErr w:type="spellEnd"/>
            <w:r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 xml:space="preserve"> работу “Наставник выбора”</w:t>
            </w:r>
          </w:p>
          <w:p w:rsidR="00252185" w:rsidRPr="00466AC3" w:rsidRDefault="00252185" w:rsidP="0012594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466A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Контроль регистрации </w:t>
            </w:r>
            <w:r w:rsidRPr="00466AC3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t>участников  военно-патриотической игры «Зарница 2.0»</w:t>
            </w:r>
          </w:p>
        </w:tc>
      </w:tr>
      <w:tr w:rsidR="00D177A7" w:rsidTr="00AB4817">
        <w:trPr>
          <w:trHeight w:val="738"/>
          <w:jc w:val="center"/>
        </w:trPr>
        <w:tc>
          <w:tcPr>
            <w:tcW w:w="2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Pr="00125949" w:rsidRDefault="0040517F" w:rsidP="0012594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20</w:t>
            </w:r>
          </w:p>
          <w:p w:rsidR="00D177A7" w:rsidRPr="007C3CD6" w:rsidRDefault="0040517F" w:rsidP="0012594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466AC3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10.00 Итоговое</w:t>
            </w:r>
            <w:r w:rsidRPr="00466AC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7C3CD6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собеседование по русскому языку в 9 классах</w:t>
            </w:r>
          </w:p>
          <w:p w:rsidR="004405F6" w:rsidRPr="00466AC3" w:rsidRDefault="004405F6" w:rsidP="0012594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</w:p>
          <w:p w:rsidR="00D177A7" w:rsidRPr="00125949" w:rsidRDefault="0040517F" w:rsidP="0012594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466AC3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Контрольный срок</w:t>
            </w:r>
            <w:r w:rsidRPr="00466AC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выставления результатов </w:t>
            </w:r>
            <w:proofErr w:type="spellStart"/>
            <w:r w:rsidRPr="00466AC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самообследования</w:t>
            </w:r>
            <w:proofErr w:type="spellEnd"/>
            <w:r w:rsidRPr="00466AC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="004405F6" w:rsidRPr="00466AC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ОУ </w:t>
            </w:r>
            <w:r w:rsidRPr="00466AC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>на официальный са</w:t>
            </w:r>
            <w:r w:rsidRPr="00C2288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йт</w:t>
            </w:r>
            <w:r w:rsidRPr="00252185">
              <w:rPr>
                <w:rFonts w:ascii="Times New Roman" w:hAnsi="Times New Roman" w:cs="Times New Roman"/>
                <w:color w:val="FF0000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2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Pr="00125949" w:rsidRDefault="0040517F" w:rsidP="0012594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  <w:lastRenderedPageBreak/>
              <w:t>21</w:t>
            </w:r>
          </w:p>
          <w:p w:rsidR="00125949" w:rsidRPr="00125949" w:rsidRDefault="00125949" w:rsidP="00125949">
            <w:pPr>
              <w:spacing w:line="240" w:lineRule="auto"/>
              <w:jc w:val="both"/>
              <w:rPr>
                <w:rFonts w:ascii="Times New Roman" w:hAnsi="Times New Roman" w:cs="Times New Roman"/>
                <w:color w:val="434343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9.00-12.00</w:t>
            </w:r>
            <w:r w:rsidRPr="0012594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- обследование детей школьного возраста в ТПМПК</w:t>
            </w:r>
          </w:p>
          <w:p w:rsidR="00D177A7" w:rsidRPr="00125949" w:rsidRDefault="0040517F" w:rsidP="0012594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15.00 МБУ</w:t>
            </w:r>
            <w:r w:rsidRPr="0012594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“</w:t>
            </w:r>
            <w:proofErr w:type="spellStart"/>
            <w:r w:rsidRPr="0012594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ЦППМиСП</w:t>
            </w:r>
            <w:proofErr w:type="spellEnd"/>
            <w:r w:rsidRPr="0012594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”  Школа молодого педагога</w:t>
            </w:r>
          </w:p>
          <w:p w:rsidR="00D177A7" w:rsidRPr="00125949" w:rsidRDefault="0040517F" w:rsidP="0012594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lastRenderedPageBreak/>
              <w:t xml:space="preserve">Фестиваль </w:t>
            </w:r>
            <w:r w:rsidRPr="0012594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“Молодые профессионалы”</w:t>
            </w:r>
          </w:p>
          <w:p w:rsidR="00D177A7" w:rsidRDefault="0040517F" w:rsidP="0012594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Всероссийские учения</w:t>
            </w:r>
          </w:p>
          <w:p w:rsidR="00D177A7" w:rsidRPr="0040517F" w:rsidRDefault="0040517F" w:rsidP="0012594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40517F">
              <w:rPr>
                <w:rFonts w:ascii="Times New Roman" w:hAnsi="Times New Roman" w:cs="Times New Roman"/>
                <w:b/>
                <w:sz w:val="24"/>
                <w:szCs w:val="24"/>
              </w:rPr>
              <w:t>17:00. Заседание</w:t>
            </w:r>
            <w:r w:rsidRPr="0040517F">
              <w:rPr>
                <w:rFonts w:ascii="Times New Roman" w:hAnsi="Times New Roman" w:cs="Times New Roman"/>
                <w:sz w:val="24"/>
                <w:szCs w:val="24"/>
              </w:rPr>
              <w:t xml:space="preserve"> клуба «Кот учёный». Библиотека им. А.П. Чехова, ул. Белинского,11.</w:t>
            </w:r>
          </w:p>
        </w:tc>
        <w:tc>
          <w:tcPr>
            <w:tcW w:w="2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Pr="00125949" w:rsidRDefault="0040517F" w:rsidP="0012594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lastRenderedPageBreak/>
              <w:t>22</w:t>
            </w:r>
          </w:p>
          <w:p w:rsidR="00D177A7" w:rsidRPr="00125949" w:rsidRDefault="0040517F" w:rsidP="0012594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Краевая </w:t>
            </w:r>
            <w:r w:rsidRPr="0012594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олимпиада по СБО</w:t>
            </w:r>
          </w:p>
          <w:p w:rsidR="00D177A7" w:rsidRPr="00125949" w:rsidRDefault="0040517F" w:rsidP="0012594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Фестиваль “Молодые профессионалы”</w:t>
            </w:r>
          </w:p>
          <w:p w:rsidR="00D177A7" w:rsidRDefault="0040517F" w:rsidP="0012594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Всероссийские учения</w:t>
            </w:r>
          </w:p>
          <w:p w:rsidR="00CE6A9F" w:rsidRDefault="00CE6A9F" w:rsidP="0012594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  <w:p w:rsidR="00CE6A9F" w:rsidRPr="00466AC3" w:rsidRDefault="00CE6A9F" w:rsidP="0048168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466AC3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lastRenderedPageBreak/>
              <w:t>16.00</w:t>
            </w:r>
            <w:r w:rsidRPr="00466AC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48168B" w:rsidRPr="00466AC3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каб</w:t>
            </w:r>
            <w:proofErr w:type="spellEnd"/>
            <w:r w:rsidR="0048168B" w:rsidRPr="00466AC3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 423</w:t>
            </w:r>
            <w:r w:rsidR="0048168B" w:rsidRPr="00466AC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466AC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совет по общему образованию</w:t>
            </w:r>
          </w:p>
        </w:tc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Pr="00125949" w:rsidRDefault="0040517F" w:rsidP="0012594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  <w:lastRenderedPageBreak/>
              <w:t>23</w:t>
            </w:r>
          </w:p>
          <w:p w:rsidR="00125949" w:rsidRPr="00125949" w:rsidRDefault="00125949" w:rsidP="0012594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9.00-12.00</w:t>
            </w:r>
            <w:r w:rsidRPr="0012594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- обследование детей дошкольного возраста в ТПМПК</w:t>
            </w:r>
          </w:p>
          <w:p w:rsidR="00D177A7" w:rsidRPr="00125949" w:rsidRDefault="0040517F" w:rsidP="0012594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15.00 МБОУ</w:t>
            </w:r>
            <w:r w:rsidRPr="0012594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“Лицей” ГМО учителей музыки. </w:t>
            </w:r>
          </w:p>
          <w:p w:rsidR="0048168B" w:rsidRDefault="0040517F" w:rsidP="0012594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15.00 МБОУ ДО</w:t>
            </w:r>
            <w:r w:rsidRPr="0012594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ЦДО (5 </w:t>
            </w:r>
            <w:proofErr w:type="spellStart"/>
            <w:r w:rsidRPr="0012594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мкр</w:t>
            </w:r>
            <w:proofErr w:type="spellEnd"/>
            <w:r w:rsidRPr="0012594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.) </w:t>
            </w:r>
            <w:r w:rsidRPr="0012594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Защита программ летнего отдыха </w:t>
            </w:r>
          </w:p>
          <w:p w:rsidR="00D177A7" w:rsidRPr="00125949" w:rsidRDefault="0040517F" w:rsidP="0012594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48168B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Фестиваль</w:t>
            </w:r>
            <w:r w:rsidRPr="0012594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“Молодые профессионалы”</w:t>
            </w:r>
          </w:p>
          <w:p w:rsidR="00D177A7" w:rsidRPr="00125949" w:rsidRDefault="0040517F" w:rsidP="0012594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13.00 ДОУ54</w:t>
            </w:r>
            <w:r w:rsidRPr="0012594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ГМО педагогов-психологов</w:t>
            </w:r>
          </w:p>
          <w:p w:rsidR="00D177A7" w:rsidRDefault="0040517F" w:rsidP="0012594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13.00 ДОУ№40</w:t>
            </w:r>
            <w:r w:rsidRPr="0012594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Заседание Муниципальной методической кафедры познавательного развития</w:t>
            </w:r>
          </w:p>
          <w:p w:rsidR="0040517F" w:rsidRDefault="0040517F" w:rsidP="0048168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17F">
              <w:rPr>
                <w:rFonts w:ascii="Times New Roman" w:hAnsi="Times New Roman" w:cs="Times New Roman"/>
                <w:b/>
                <w:sz w:val="24"/>
                <w:szCs w:val="24"/>
              </w:rPr>
              <w:t>17:00.</w:t>
            </w:r>
            <w:r w:rsidRPr="004051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517F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Литературное</w:t>
            </w:r>
            <w:r w:rsidRPr="0040517F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мероприятие «В стиле Чехова». Для педагогов. </w:t>
            </w:r>
            <w:r w:rsidR="0048168B">
              <w:rPr>
                <w:rFonts w:ascii="Times New Roman" w:hAnsi="Times New Roman" w:cs="Times New Roman"/>
                <w:sz w:val="24"/>
                <w:szCs w:val="24"/>
              </w:rPr>
              <w:t>ЦГБ</w:t>
            </w:r>
            <w:r w:rsidRPr="0040517F">
              <w:rPr>
                <w:rFonts w:ascii="Times New Roman" w:hAnsi="Times New Roman" w:cs="Times New Roman"/>
                <w:sz w:val="24"/>
                <w:szCs w:val="24"/>
              </w:rPr>
              <w:t xml:space="preserve"> Чехова, ул. Белинского,11.</w:t>
            </w:r>
          </w:p>
          <w:p w:rsidR="0048168B" w:rsidRDefault="0048168B" w:rsidP="0048168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6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14.30 ЦППМСП планерка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руководителей</w:t>
            </w:r>
          </w:p>
          <w:p w:rsidR="00252185" w:rsidRPr="00466AC3" w:rsidRDefault="004405F6" w:rsidP="0048168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proofErr w:type="spellStart"/>
            <w:r w:rsidRPr="00AB4817">
              <w:rPr>
                <w:rFonts w:ascii="Times New Roman" w:hAnsi="Times New Roman" w:cs="Times New Roman"/>
                <w:b/>
                <w:sz w:val="24"/>
                <w:szCs w:val="24"/>
              </w:rPr>
              <w:t>Енисейск_</w:t>
            </w:r>
            <w:r w:rsidR="00252185" w:rsidRPr="00AB4817">
              <w:rPr>
                <w:rFonts w:ascii="Times New Roman" w:hAnsi="Times New Roman" w:cs="Times New Roman"/>
                <w:b/>
                <w:sz w:val="24"/>
                <w:szCs w:val="24"/>
              </w:rPr>
              <w:t>МАОУ</w:t>
            </w:r>
            <w:proofErr w:type="spellEnd"/>
            <w:r w:rsidR="00252185" w:rsidRPr="00AB4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«СШ№9»</w:t>
            </w:r>
            <w:r w:rsidR="00252185" w:rsidRPr="00466AC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этап Всероссийской военно-патриотической игры «Зарница 2.0»</w:t>
            </w: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Pr="00125949" w:rsidRDefault="0040517F" w:rsidP="0012594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b/>
                <w:color w:val="434343"/>
                <w:sz w:val="24"/>
                <w:szCs w:val="24"/>
                <w:highlight w:val="white"/>
              </w:rPr>
              <w:lastRenderedPageBreak/>
              <w:t>24</w:t>
            </w:r>
          </w:p>
          <w:p w:rsidR="00D177A7" w:rsidRPr="00125949" w:rsidRDefault="0040517F" w:rsidP="0012594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9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13.00 ДОУ 55 </w:t>
            </w:r>
            <w:r w:rsidRPr="00252185">
              <w:rPr>
                <w:rFonts w:ascii="Times New Roman" w:hAnsi="Times New Roman" w:cs="Times New Roman"/>
                <w:sz w:val="24"/>
                <w:szCs w:val="24"/>
              </w:rPr>
              <w:t>Итоговое</w:t>
            </w:r>
            <w:r w:rsidRPr="00125949">
              <w:rPr>
                <w:rFonts w:ascii="Times New Roman" w:hAnsi="Times New Roman" w:cs="Times New Roman"/>
                <w:sz w:val="24"/>
                <w:szCs w:val="24"/>
              </w:rPr>
              <w:t xml:space="preserve"> заседание ГМО речевое развитие</w:t>
            </w:r>
          </w:p>
          <w:p w:rsidR="00125949" w:rsidRPr="00125949" w:rsidRDefault="00125949" w:rsidP="0012594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14:30,  ЦДО</w:t>
            </w:r>
          </w:p>
          <w:p w:rsidR="00125949" w:rsidRPr="00125949" w:rsidRDefault="00125949" w:rsidP="0012594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Награждение по итогам фестиваля “Молодые профессионалы”</w:t>
            </w:r>
          </w:p>
          <w:p w:rsidR="00D177A7" w:rsidRPr="00125949" w:rsidRDefault="0040517F" w:rsidP="0012594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lastRenderedPageBreak/>
              <w:t>15-00 МБОУ</w:t>
            </w:r>
            <w:r w:rsidRPr="0012594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Лицей ГМО учителей начальных классов </w:t>
            </w:r>
          </w:p>
          <w:p w:rsidR="00E4321C" w:rsidRDefault="00E4321C" w:rsidP="0012594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21C">
              <w:rPr>
                <w:rFonts w:ascii="Times New Roman" w:hAnsi="Times New Roman" w:cs="Times New Roman"/>
                <w:b/>
                <w:sz w:val="24"/>
                <w:szCs w:val="24"/>
              </w:rPr>
              <w:t>15.00 МБУ «МЦ»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177A7" w:rsidRDefault="00E4321C" w:rsidP="0012594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психологической помощи детям (СОП) (ул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обеды, 49)</w:t>
            </w:r>
          </w:p>
          <w:p w:rsidR="00C2288D" w:rsidRDefault="00C2288D" w:rsidP="0012594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88D" w:rsidRPr="00C2288D" w:rsidRDefault="00C2288D" w:rsidP="0012594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88D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Международная акция «Диктант Победы» (на площадках ОУ)</w:t>
            </w:r>
          </w:p>
          <w:p w:rsidR="00D177A7" w:rsidRPr="00125949" w:rsidRDefault="00D177A7" w:rsidP="0012594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Default="0040517F" w:rsidP="0012594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434343"/>
                <w:sz w:val="24"/>
                <w:szCs w:val="24"/>
              </w:rPr>
            </w:pPr>
            <w:r w:rsidRPr="00125949">
              <w:rPr>
                <w:rFonts w:ascii="Times New Roman" w:hAnsi="Times New Roman" w:cs="Times New Roman"/>
                <w:b/>
                <w:color w:val="434343"/>
                <w:sz w:val="24"/>
                <w:szCs w:val="24"/>
              </w:rPr>
              <w:lastRenderedPageBreak/>
              <w:t>25</w:t>
            </w:r>
          </w:p>
          <w:p w:rsidR="0040517F" w:rsidRDefault="0040517F" w:rsidP="0040517F">
            <w:pPr>
              <w:spacing w:line="240" w:lineRule="auto"/>
              <w:jc w:val="both"/>
              <w:rPr>
                <w:rFonts w:ascii="Times New Roman" w:hAnsi="Times New Roman" w:cs="Times New Roman"/>
                <w:color w:val="434343"/>
                <w:sz w:val="24"/>
                <w:szCs w:val="24"/>
              </w:rPr>
            </w:pPr>
            <w:r w:rsidRPr="0040517F">
              <w:rPr>
                <w:rFonts w:ascii="Times New Roman" w:hAnsi="Times New Roman" w:cs="Times New Roman"/>
                <w:b/>
                <w:color w:val="434343"/>
                <w:sz w:val="24"/>
                <w:szCs w:val="24"/>
              </w:rPr>
              <w:t>10:30 Отборочный этап</w:t>
            </w:r>
            <w:r w:rsidRPr="0040517F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интеллектуально-творческих игр «Культурный </w:t>
            </w:r>
            <w:proofErr w:type="spellStart"/>
            <w:r w:rsidRPr="0040517F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полиатлон</w:t>
            </w:r>
            <w:proofErr w:type="spellEnd"/>
            <w:r w:rsidRPr="0040517F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». Северная территория.  Для педагогов. </w:t>
            </w:r>
            <w:r w:rsidRPr="0040517F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lastRenderedPageBreak/>
              <w:t>Библиотека им. А.П. Чехова, ул. Белинского,11.</w:t>
            </w:r>
          </w:p>
          <w:p w:rsidR="00E4321C" w:rsidRPr="00466AC3" w:rsidRDefault="004405F6" w:rsidP="0040517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4817">
              <w:rPr>
                <w:rFonts w:ascii="Times New Roman" w:hAnsi="Times New Roman" w:cs="Times New Roman"/>
                <w:b/>
                <w:sz w:val="24"/>
                <w:szCs w:val="24"/>
              </w:rPr>
              <w:t>Лесосибирск</w:t>
            </w:r>
            <w:proofErr w:type="spellEnd"/>
            <w:r w:rsidRPr="00AB4817">
              <w:rPr>
                <w:rFonts w:ascii="Times New Roman" w:hAnsi="Times New Roman" w:cs="Times New Roman"/>
                <w:b/>
                <w:sz w:val="24"/>
                <w:szCs w:val="24"/>
              </w:rPr>
              <w:t>_ МБОУ «Гимназия</w:t>
            </w:r>
            <w:r w:rsidRPr="00466AC3">
              <w:rPr>
                <w:rFonts w:ascii="Times New Roman" w:hAnsi="Times New Roman" w:cs="Times New Roman"/>
                <w:sz w:val="24"/>
                <w:szCs w:val="24"/>
              </w:rPr>
              <w:t>» муниципальный этап Всероссийской военно-патриотической игры «Зарница 2.0»</w:t>
            </w:r>
            <w:r w:rsidR="00E4321C" w:rsidRPr="00466A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405F6" w:rsidRPr="0040517F" w:rsidRDefault="00E4321C" w:rsidP="0040517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434343"/>
                <w:sz w:val="24"/>
                <w:szCs w:val="24"/>
              </w:rPr>
            </w:pPr>
            <w:r w:rsidRPr="00466AC3">
              <w:rPr>
                <w:rFonts w:ascii="Times New Roman" w:hAnsi="Times New Roman" w:cs="Times New Roman"/>
                <w:sz w:val="24"/>
                <w:szCs w:val="24"/>
              </w:rPr>
              <w:t>(младшая возрастная группа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)</w:t>
            </w:r>
          </w:p>
        </w:tc>
        <w:tc>
          <w:tcPr>
            <w:tcW w:w="1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Pr="00125949" w:rsidRDefault="0040517F" w:rsidP="0012594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434343"/>
                <w:sz w:val="24"/>
                <w:szCs w:val="24"/>
              </w:rPr>
            </w:pPr>
            <w:r w:rsidRPr="00125949">
              <w:rPr>
                <w:rFonts w:ascii="Times New Roman" w:hAnsi="Times New Roman" w:cs="Times New Roman"/>
                <w:b/>
                <w:color w:val="434343"/>
                <w:sz w:val="24"/>
                <w:szCs w:val="24"/>
              </w:rPr>
              <w:lastRenderedPageBreak/>
              <w:t>26</w:t>
            </w:r>
          </w:p>
        </w:tc>
      </w:tr>
      <w:tr w:rsidR="00D177A7" w:rsidTr="00252185">
        <w:trPr>
          <w:trHeight w:val="173"/>
          <w:jc w:val="center"/>
        </w:trPr>
        <w:tc>
          <w:tcPr>
            <w:tcW w:w="15096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Pr="00125949" w:rsidRDefault="0040517F" w:rsidP="00125949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Собеседование по комплектованию ОУ, ДОУ (по отдельному графику)</w:t>
            </w:r>
          </w:p>
          <w:p w:rsidR="00D177A7" w:rsidRDefault="0040517F" w:rsidP="00125949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Второй этап конкурса</w:t>
            </w:r>
            <w:r w:rsidRPr="00125949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highlight w:val="white"/>
              </w:rPr>
              <w:t xml:space="preserve"> </w:t>
            </w:r>
            <w:r w:rsidRPr="0012594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“Учитель года Красноярского края-2026” (финал)</w:t>
            </w:r>
          </w:p>
          <w:p w:rsidR="00C2288D" w:rsidRDefault="00C2288D" w:rsidP="00125949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2288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lastRenderedPageBreak/>
              <w:t>20.04-30.04 педагогический марафон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(по графику)</w:t>
            </w:r>
          </w:p>
          <w:p w:rsidR="00C2288D" w:rsidRDefault="00C2288D" w:rsidP="00C2288D">
            <w:pPr>
              <w:pStyle w:val="normal"/>
              <w:rPr>
                <w:rFonts w:ascii="Times New Roman" w:eastAsia="Times New Roman" w:hAnsi="Times New Roman" w:cs="Times New Roman"/>
                <w:color w:val="43434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20.04-01.05 акция «Сообщи, где торгуют смертью»</w:t>
            </w:r>
          </w:p>
        </w:tc>
      </w:tr>
      <w:tr w:rsidR="00D177A7" w:rsidTr="00AB4817">
        <w:trPr>
          <w:trHeight w:val="1165"/>
          <w:jc w:val="center"/>
        </w:trPr>
        <w:tc>
          <w:tcPr>
            <w:tcW w:w="2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Default="0040517F" w:rsidP="0012594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9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27</w:t>
            </w:r>
          </w:p>
          <w:p w:rsidR="00252185" w:rsidRPr="00466AC3" w:rsidRDefault="00252185" w:rsidP="0025218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AC3">
              <w:rPr>
                <w:rFonts w:ascii="Times New Roman" w:hAnsi="Times New Roman" w:cs="Times New Roman"/>
                <w:b/>
                <w:sz w:val="24"/>
                <w:szCs w:val="24"/>
              </w:rPr>
              <w:t>14.15 совещание в режиме ВКС с руководителями ОО округа</w:t>
            </w:r>
          </w:p>
        </w:tc>
        <w:tc>
          <w:tcPr>
            <w:tcW w:w="2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Pr="00125949" w:rsidRDefault="0040517F" w:rsidP="0012594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28</w:t>
            </w:r>
          </w:p>
          <w:p w:rsidR="00125949" w:rsidRPr="00125949" w:rsidRDefault="00125949" w:rsidP="00125949">
            <w:pPr>
              <w:spacing w:line="240" w:lineRule="auto"/>
              <w:jc w:val="both"/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  <w:t>9.00-12.00</w:t>
            </w:r>
            <w:r w:rsidRPr="00125949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 xml:space="preserve"> - обследование детей школьного возраста в ТПМПК</w:t>
            </w:r>
          </w:p>
          <w:p w:rsidR="00D177A7" w:rsidRPr="00125949" w:rsidRDefault="0040517F" w:rsidP="00125949">
            <w:pPr>
              <w:spacing w:line="240" w:lineRule="auto"/>
              <w:jc w:val="both"/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</w:pPr>
            <w:r w:rsidRPr="00125949"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  <w:t>13.00 ДОУ10</w:t>
            </w:r>
            <w:r w:rsidRPr="00125949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 xml:space="preserve"> ГМ</w:t>
            </w:r>
            <w:proofErr w:type="gramStart"/>
            <w:r w:rsidRPr="00125949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>О"</w:t>
            </w:r>
            <w:proofErr w:type="gramEnd"/>
            <w:r w:rsidRPr="00125949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>Социально-коммуникативное”</w:t>
            </w:r>
          </w:p>
          <w:p w:rsidR="00D177A7" w:rsidRPr="00125949" w:rsidRDefault="00D177A7" w:rsidP="00125949">
            <w:pPr>
              <w:spacing w:line="240" w:lineRule="auto"/>
              <w:jc w:val="both"/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</w:pPr>
          </w:p>
          <w:p w:rsidR="00D177A7" w:rsidRPr="00125949" w:rsidRDefault="00D177A7" w:rsidP="0012594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Pr="00125949" w:rsidRDefault="0040517F" w:rsidP="0012594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949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  <w:p w:rsidR="00125949" w:rsidRPr="00125949" w:rsidRDefault="00125949" w:rsidP="00125949">
            <w:pPr>
              <w:spacing w:line="240" w:lineRule="auto"/>
              <w:jc w:val="both"/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</w:pPr>
            <w:r w:rsidRPr="0040517F"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  <w:t>14.00 МБОУ</w:t>
            </w:r>
            <w:r w:rsidRPr="00125949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 xml:space="preserve"> “Гимназия” Ассамблея классных руководителей </w:t>
            </w:r>
          </w:p>
          <w:p w:rsidR="00D177A7" w:rsidRPr="00125949" w:rsidRDefault="0040517F" w:rsidP="004405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17F"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  <w:t>15.30 МБОУ</w:t>
            </w:r>
            <w:r w:rsidRPr="00125949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 xml:space="preserve"> "СОШ №1" ГМО учителей физики</w:t>
            </w:r>
            <w:r w:rsidR="004405F6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>.</w:t>
            </w:r>
          </w:p>
        </w:tc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Pr="0040517F" w:rsidRDefault="0040517F" w:rsidP="0040517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40517F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30</w:t>
            </w:r>
          </w:p>
          <w:p w:rsidR="00D177A7" w:rsidRDefault="0040517F" w:rsidP="00125949">
            <w:pPr>
              <w:spacing w:line="240" w:lineRule="auto"/>
              <w:jc w:val="both"/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</w:pPr>
            <w:r w:rsidRPr="0040517F"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highlight w:val="white"/>
              </w:rPr>
              <w:t>9.00-12.00</w:t>
            </w:r>
            <w:r w:rsidRPr="00125949">
              <w:rPr>
                <w:rFonts w:ascii="Times New Roman" w:hAnsi="Times New Roman" w:cs="Times New Roman"/>
                <w:color w:val="2C2D2E"/>
                <w:sz w:val="24"/>
                <w:szCs w:val="24"/>
                <w:highlight w:val="white"/>
              </w:rPr>
              <w:t xml:space="preserve"> - обследование детей дошкольного возраста в ТПМПК</w:t>
            </w:r>
          </w:p>
          <w:p w:rsidR="00CE6A9F" w:rsidRPr="00125949" w:rsidRDefault="00CE6A9F" w:rsidP="0012594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  <w:p w:rsidR="00D177A7" w:rsidRPr="00125949" w:rsidRDefault="00D177A7" w:rsidP="0012594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Pr="00125949" w:rsidRDefault="00D177A7" w:rsidP="0012594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Pr="00125949" w:rsidRDefault="00D177A7" w:rsidP="0012594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A7" w:rsidRPr="00125949" w:rsidRDefault="00D177A7" w:rsidP="0012594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77A7" w:rsidRDefault="00D177A7">
      <w:pPr>
        <w:pStyle w:val="normal"/>
        <w:spacing w:line="240" w:lineRule="auto"/>
        <w:rPr>
          <w:rFonts w:ascii="Times New Roman" w:eastAsia="Times New Roman" w:hAnsi="Times New Roman" w:cs="Times New Roman"/>
          <w:color w:val="434343"/>
          <w:sz w:val="24"/>
          <w:szCs w:val="24"/>
        </w:rPr>
      </w:pPr>
    </w:p>
    <w:p w:rsidR="00D177A7" w:rsidRDefault="0040517F">
      <w:pPr>
        <w:pStyle w:val="normal"/>
        <w:spacing w:before="240" w:after="240"/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434343"/>
          <w:sz w:val="24"/>
          <w:szCs w:val="24"/>
          <w:highlight w:val="white"/>
        </w:rPr>
        <w:t>В течение месяца</w:t>
      </w:r>
    </w:p>
    <w:p w:rsidR="00D177A7" w:rsidRPr="00466AC3" w:rsidRDefault="0040517F" w:rsidP="0040517F">
      <w:pPr>
        <w:pStyle w:val="normal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466AC3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Дистанционное обучение</w:t>
      </w:r>
      <w:r w:rsidRPr="00466AC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руководителей ППЭ</w:t>
      </w:r>
      <w:proofErr w:type="gramStart"/>
      <w:r w:rsidRPr="00466AC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,</w:t>
      </w:r>
      <w:proofErr w:type="gramEnd"/>
      <w:r w:rsidRPr="00466AC3">
        <w:rPr>
          <w:rFonts w:ascii="Times New Roman" w:eastAsia="Times New Roman" w:hAnsi="Times New Roman" w:cs="Times New Roman"/>
          <w:sz w:val="24"/>
          <w:szCs w:val="24"/>
          <w:highlight w:val="white"/>
        </w:rPr>
        <w:t>организаторов, технических специалистов на платформе ФЦТ</w:t>
      </w:r>
    </w:p>
    <w:p w:rsidR="00D177A7" w:rsidRPr="00466AC3" w:rsidRDefault="0040517F" w:rsidP="0040517F">
      <w:pPr>
        <w:pStyle w:val="normal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gramStart"/>
      <w:r w:rsidRPr="00466AC3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Контрол</w:t>
      </w:r>
      <w:r w:rsidRPr="00466AC3">
        <w:rPr>
          <w:rFonts w:ascii="Times New Roman" w:eastAsia="Times New Roman" w:hAnsi="Times New Roman" w:cs="Times New Roman"/>
          <w:sz w:val="24"/>
          <w:szCs w:val="24"/>
          <w:highlight w:val="white"/>
        </w:rPr>
        <w:t>ь за</w:t>
      </w:r>
      <w:proofErr w:type="gramEnd"/>
      <w:r w:rsidRPr="00466AC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формированием базы данных «Выпускник» (РБД)</w:t>
      </w:r>
    </w:p>
    <w:p w:rsidR="00D177A7" w:rsidRPr="00466AC3" w:rsidRDefault="0040517F" w:rsidP="0040517F">
      <w:pPr>
        <w:pStyle w:val="normal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466AC3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Подготовка</w:t>
      </w:r>
      <w:r w:rsidRPr="00466AC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нормативных документов, регулирующих деятельность ОУ по итоговой аттестации в рамках ЕГЭ, ОГЭ.</w:t>
      </w:r>
    </w:p>
    <w:p w:rsidR="00D177A7" w:rsidRPr="00466AC3" w:rsidRDefault="0040517F" w:rsidP="0040517F">
      <w:pPr>
        <w:pStyle w:val="normal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466AC3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Мониторинг </w:t>
      </w:r>
      <w:r w:rsidRPr="00466AC3">
        <w:rPr>
          <w:rFonts w:ascii="Times New Roman" w:eastAsia="Times New Roman" w:hAnsi="Times New Roman" w:cs="Times New Roman"/>
          <w:sz w:val="24"/>
          <w:szCs w:val="24"/>
          <w:highlight w:val="white"/>
        </w:rPr>
        <w:t>материально- технического обеспечения ППЭ на ЕГЭ</w:t>
      </w:r>
    </w:p>
    <w:p w:rsidR="00D177A7" w:rsidRPr="00466AC3" w:rsidRDefault="0040517F" w:rsidP="0040517F">
      <w:pPr>
        <w:pStyle w:val="normal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466AC3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Выездная “школа”  ВГ- 2026 </w:t>
      </w:r>
      <w:r w:rsidRPr="00466AC3">
        <w:rPr>
          <w:rFonts w:ascii="Times New Roman" w:eastAsia="Times New Roman" w:hAnsi="Times New Roman" w:cs="Times New Roman"/>
          <w:sz w:val="24"/>
          <w:szCs w:val="24"/>
          <w:highlight w:val="white"/>
        </w:rPr>
        <w:t>- с 30.03 по 03.04.2026.</w:t>
      </w:r>
    </w:p>
    <w:p w:rsidR="00D177A7" w:rsidRPr="00466AC3" w:rsidRDefault="0040517F" w:rsidP="0040517F">
      <w:pPr>
        <w:pStyle w:val="normal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466AC3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Вторая заочная часть регионального этапа Конкурса “Лучшая инклюзивная школа - 2026”,</w:t>
      </w:r>
      <w:r w:rsidRPr="00466AC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срок проведения 28.03 - 03.04 -дистанционно; </w:t>
      </w:r>
      <w:r w:rsidRPr="00466AC3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третий этап </w:t>
      </w:r>
      <w:r w:rsidRPr="00466AC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13-17 апреля 2026, г. </w:t>
      </w:r>
      <w:proofErr w:type="spellStart"/>
      <w:r w:rsidRPr="00466AC3">
        <w:rPr>
          <w:rFonts w:ascii="Times New Roman" w:eastAsia="Times New Roman" w:hAnsi="Times New Roman" w:cs="Times New Roman"/>
          <w:sz w:val="24"/>
          <w:szCs w:val="24"/>
          <w:highlight w:val="white"/>
        </w:rPr>
        <w:t>Красноярск</w:t>
      </w:r>
      <w:proofErr w:type="gramStart"/>
      <w:r w:rsidRPr="00466AC3">
        <w:rPr>
          <w:rFonts w:ascii="Times New Roman" w:eastAsia="Times New Roman" w:hAnsi="Times New Roman" w:cs="Times New Roman"/>
          <w:sz w:val="24"/>
          <w:szCs w:val="24"/>
          <w:highlight w:val="white"/>
        </w:rPr>
        <w:t>,о</w:t>
      </w:r>
      <w:proofErr w:type="gramEnd"/>
      <w:r w:rsidRPr="00466AC3">
        <w:rPr>
          <w:rFonts w:ascii="Times New Roman" w:eastAsia="Times New Roman" w:hAnsi="Times New Roman" w:cs="Times New Roman"/>
          <w:sz w:val="24"/>
          <w:szCs w:val="24"/>
          <w:highlight w:val="white"/>
        </w:rPr>
        <w:t>чно</w:t>
      </w:r>
      <w:proofErr w:type="spellEnd"/>
      <w:r w:rsidRPr="00466AC3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:rsidR="0040517F" w:rsidRPr="00466AC3" w:rsidRDefault="0040517F" w:rsidP="0040517F">
      <w:pPr>
        <w:pStyle w:val="normal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66AC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до 17 апреля_ </w:t>
      </w:r>
      <w:r w:rsidRPr="00466AC3">
        <w:rPr>
          <w:rFonts w:ascii="Times New Roman" w:eastAsia="Times New Roman" w:hAnsi="Times New Roman" w:cs="Times New Roman"/>
          <w:bCs/>
          <w:sz w:val="24"/>
          <w:szCs w:val="24"/>
        </w:rPr>
        <w:t xml:space="preserve">Заявочная компания краевого </w:t>
      </w:r>
      <w:proofErr w:type="spellStart"/>
      <w:r w:rsidRPr="00466AC3">
        <w:rPr>
          <w:rFonts w:ascii="Times New Roman" w:eastAsia="Times New Roman" w:hAnsi="Times New Roman" w:cs="Times New Roman"/>
          <w:bCs/>
          <w:sz w:val="24"/>
          <w:szCs w:val="24"/>
        </w:rPr>
        <w:t>заочно-очного</w:t>
      </w:r>
      <w:proofErr w:type="spellEnd"/>
      <w:r w:rsidRPr="00466AC3">
        <w:rPr>
          <w:rFonts w:ascii="Times New Roman" w:eastAsia="Times New Roman" w:hAnsi="Times New Roman" w:cs="Times New Roman"/>
          <w:bCs/>
          <w:sz w:val="24"/>
          <w:szCs w:val="24"/>
        </w:rPr>
        <w:t xml:space="preserve">  конкурса "Культура здоровья педагога</w:t>
      </w:r>
      <w:r w:rsidRPr="00466AC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" </w:t>
      </w:r>
      <w:hyperlink r:id="rId4" w:history="1">
        <w:r w:rsidRPr="00466AC3">
          <w:rPr>
            <w:rStyle w:val="a6"/>
            <w:rFonts w:ascii="Times New Roman" w:eastAsia="Times New Roman" w:hAnsi="Times New Roman" w:cs="Times New Roman"/>
            <w:b/>
            <w:bCs/>
            <w:color w:val="auto"/>
            <w:sz w:val="24"/>
            <w:szCs w:val="24"/>
          </w:rPr>
          <w:t>https://home-teach.ru/культура-здоровья-педагог-2022/</w:t>
        </w:r>
      </w:hyperlink>
      <w:r w:rsidRPr="00466AC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D177A7" w:rsidRPr="00466AC3" w:rsidRDefault="0040517F" w:rsidP="0040517F">
      <w:pPr>
        <w:pStyle w:val="normal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66AC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до 29 мая_ </w:t>
      </w:r>
      <w:r w:rsidRPr="00466AC3">
        <w:rPr>
          <w:rFonts w:ascii="Times New Roman" w:eastAsia="Times New Roman" w:hAnsi="Times New Roman" w:cs="Times New Roman"/>
          <w:bCs/>
          <w:sz w:val="24"/>
          <w:szCs w:val="24"/>
        </w:rPr>
        <w:t xml:space="preserve">Заявочная компания краевого заочно литературного  конкурса «Всё, что сердцу дорого…»  </w:t>
      </w:r>
      <w:hyperlink r:id="rId5" w:history="1">
        <w:r w:rsidRPr="00466AC3">
          <w:rPr>
            <w:rStyle w:val="a6"/>
            <w:rFonts w:ascii="Times New Roman" w:eastAsia="Times New Roman" w:hAnsi="Times New Roman" w:cs="Times New Roman"/>
            <w:b/>
            <w:bCs/>
            <w:color w:val="auto"/>
            <w:sz w:val="24"/>
            <w:szCs w:val="24"/>
          </w:rPr>
          <w:t>https://home-teach.ru/литературный-конкурс/</w:t>
        </w:r>
      </w:hyperlink>
      <w:r w:rsidRPr="00466AC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466AC3" w:rsidRPr="00466AC3" w:rsidRDefault="00466AC3" w:rsidP="0040517F">
      <w:pPr>
        <w:pStyle w:val="normal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66AC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До 17.04 </w:t>
      </w:r>
      <w:r w:rsidRPr="00466AC3">
        <w:rPr>
          <w:rFonts w:ascii="Times New Roman" w:eastAsia="Times New Roman" w:hAnsi="Times New Roman" w:cs="Times New Roman"/>
          <w:bCs/>
          <w:sz w:val="24"/>
          <w:szCs w:val="24"/>
        </w:rPr>
        <w:t>Заявочная кампания на региональный этап Всероссийского конкурса «Семья года» (участники ОУ №2,6,9,Гимназия)</w:t>
      </w:r>
    </w:p>
    <w:p w:rsidR="00466AC3" w:rsidRPr="00466AC3" w:rsidRDefault="00466AC3" w:rsidP="0040517F">
      <w:pPr>
        <w:pStyle w:val="normal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66AC3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Участие</w:t>
      </w:r>
      <w:r w:rsidRPr="00466AC3">
        <w:rPr>
          <w:rFonts w:ascii="Times New Roman" w:eastAsia="Times New Roman" w:hAnsi="Times New Roman" w:cs="Times New Roman"/>
          <w:bCs/>
          <w:sz w:val="24"/>
          <w:szCs w:val="24"/>
        </w:rPr>
        <w:t xml:space="preserve"> в </w:t>
      </w:r>
      <w:proofErr w:type="spellStart"/>
      <w:r w:rsidRPr="00466AC3">
        <w:rPr>
          <w:rFonts w:ascii="Times New Roman" w:eastAsia="Times New Roman" w:hAnsi="Times New Roman" w:cs="Times New Roman"/>
          <w:bCs/>
          <w:sz w:val="24"/>
          <w:szCs w:val="24"/>
        </w:rPr>
        <w:t>вебинарах</w:t>
      </w:r>
      <w:proofErr w:type="spellEnd"/>
      <w:r w:rsidRPr="00466AC3">
        <w:rPr>
          <w:rFonts w:ascii="Times New Roman" w:eastAsia="Times New Roman" w:hAnsi="Times New Roman" w:cs="Times New Roman"/>
          <w:bCs/>
          <w:sz w:val="24"/>
          <w:szCs w:val="24"/>
        </w:rPr>
        <w:t xml:space="preserve"> КГПУ им В.П.Астафьева в аспекте целевого </w:t>
      </w:r>
      <w:proofErr w:type="gramStart"/>
      <w:r w:rsidRPr="00466AC3">
        <w:rPr>
          <w:rFonts w:ascii="Times New Roman" w:eastAsia="Times New Roman" w:hAnsi="Times New Roman" w:cs="Times New Roman"/>
          <w:bCs/>
          <w:sz w:val="24"/>
          <w:szCs w:val="24"/>
        </w:rPr>
        <w:t>обучения по</w:t>
      </w:r>
      <w:proofErr w:type="gramEnd"/>
      <w:r w:rsidRPr="00466AC3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отдельному графику</w:t>
      </w:r>
    </w:p>
    <w:p w:rsidR="00466AC3" w:rsidRDefault="00466AC3" w:rsidP="0040517F">
      <w:pPr>
        <w:pStyle w:val="normal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66AC3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Участие</w:t>
      </w:r>
      <w:r w:rsidRPr="00466AC3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муниципальной призывной комиссии по отдельному графику.</w:t>
      </w:r>
    </w:p>
    <w:p w:rsidR="00CD519F" w:rsidRPr="00466AC3" w:rsidRDefault="00CD519F" w:rsidP="0040517F">
      <w:pPr>
        <w:pStyle w:val="normal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white"/>
        </w:rPr>
      </w:pPr>
    </w:p>
    <w:sectPr w:rsidR="00CD519F" w:rsidRPr="00466AC3" w:rsidSect="00D177A7">
      <w:pgSz w:w="16834" w:h="11909" w:orient="landscape"/>
      <w:pgMar w:top="425" w:right="1440" w:bottom="1440" w:left="1440" w:header="566" w:footer="566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">
    <w:charset w:val="00"/>
    <w:family w:val="auto"/>
    <w:pitch w:val="default"/>
    <w:sig w:usb0="00000000" w:usb1="00000000" w:usb2="00000000" w:usb3="00000000" w:csb0="00000000" w:csb1="00000000"/>
    <w:embedRegular r:id="rId1" w:fontKey="{0D9A2920-8029-4512-90A2-ED41D6737C34}"/>
    <w:embedBold r:id="rId2" w:fontKey="{D9C0B16C-DC84-4F16-9EA8-0ED846096DFC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23868160-9E39-4074-87B0-819ACAFF730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44E92234-B045-46F9-B10F-37FE3C18E22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20"/>
  <w:characterSpacingControl w:val="doNotCompress"/>
  <w:compat/>
  <w:rsids>
    <w:rsidRoot w:val="00D177A7"/>
    <w:rsid w:val="000F4458"/>
    <w:rsid w:val="00125949"/>
    <w:rsid w:val="001D5751"/>
    <w:rsid w:val="0020032F"/>
    <w:rsid w:val="00217A09"/>
    <w:rsid w:val="00252185"/>
    <w:rsid w:val="0029036C"/>
    <w:rsid w:val="0040517F"/>
    <w:rsid w:val="004405F6"/>
    <w:rsid w:val="00466AC3"/>
    <w:rsid w:val="0048168B"/>
    <w:rsid w:val="004C6338"/>
    <w:rsid w:val="004F6ADD"/>
    <w:rsid w:val="007C3CD6"/>
    <w:rsid w:val="009E186F"/>
    <w:rsid w:val="00AB4817"/>
    <w:rsid w:val="00AC2201"/>
    <w:rsid w:val="00B16AB5"/>
    <w:rsid w:val="00C2288D"/>
    <w:rsid w:val="00CC638B"/>
    <w:rsid w:val="00CD519F"/>
    <w:rsid w:val="00CE6A9F"/>
    <w:rsid w:val="00D177A7"/>
    <w:rsid w:val="00E4321C"/>
    <w:rsid w:val="00E65242"/>
    <w:rsid w:val="00FB4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338"/>
  </w:style>
  <w:style w:type="paragraph" w:styleId="1">
    <w:name w:val="heading 1"/>
    <w:basedOn w:val="normal"/>
    <w:next w:val="normal"/>
    <w:rsid w:val="00D177A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D177A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D177A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D177A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D177A7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D177A7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D177A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D177A7"/>
  </w:style>
  <w:style w:type="paragraph" w:styleId="a3">
    <w:name w:val="Title"/>
    <w:basedOn w:val="normal"/>
    <w:next w:val="normal"/>
    <w:rsid w:val="00D177A7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D177A7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D177A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6">
    <w:name w:val="Hyperlink"/>
    <w:basedOn w:val="a0"/>
    <w:uiPriority w:val="99"/>
    <w:unhideWhenUsed/>
    <w:rsid w:val="0040517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home-teach.ru/&#1083;&#1080;&#1090;&#1077;&#1088;&#1072;&#1090;&#1091;&#1088;&#1085;&#1099;&#1081;-&#1082;&#1086;&#1085;&#1082;&#1091;&#1088;&#1089;/" TargetMode="External"/><Relationship Id="rId4" Type="http://schemas.openxmlformats.org/officeDocument/2006/relationships/hyperlink" Target="https://home-teach.ru/&#1082;&#1091;&#1083;&#1100;&#1090;&#1091;&#1088;&#1072;-&#1079;&#1076;&#1086;&#1088;&#1086;&#1074;&#1100;&#1103;-&#1087;&#1077;&#1076;&#1072;&#1075;&#1086;&#1075;-2022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1163</Words>
  <Characters>6633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Сенюта Людмила Алексеевна</cp:lastModifiedBy>
  <cp:revision>23</cp:revision>
  <cp:lastPrinted>2026-03-27T09:40:00Z</cp:lastPrinted>
  <dcterms:created xsi:type="dcterms:W3CDTF">2026-03-24T09:58:00Z</dcterms:created>
  <dcterms:modified xsi:type="dcterms:W3CDTF">2026-03-30T04:49:00Z</dcterms:modified>
</cp:coreProperties>
</file>