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4D77" w:rsidRPr="00127D9E" w:rsidRDefault="00D64D77">
      <w:pPr>
        <w:ind w:right="-916" w:hanging="99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64D77" w:rsidRPr="00127D9E" w:rsidRDefault="000C202F">
      <w:pPr>
        <w:ind w:right="-916" w:hanging="99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27D9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План </w:t>
      </w:r>
      <w:proofErr w:type="gramStart"/>
      <w:r w:rsidRPr="00127D9E">
        <w:rPr>
          <w:rFonts w:ascii="Times New Roman" w:eastAsia="Times New Roman" w:hAnsi="Times New Roman" w:cs="Times New Roman"/>
          <w:b/>
          <w:bCs/>
          <w:sz w:val="24"/>
          <w:szCs w:val="24"/>
        </w:rPr>
        <w:t>работы Управления образования Администрации Енисейского муниципального округа</w:t>
      </w:r>
      <w:proofErr w:type="gramEnd"/>
      <w:r w:rsidRPr="00127D9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на май 2026 г.</w:t>
      </w:r>
    </w:p>
    <w:tbl>
      <w:tblPr>
        <w:tblStyle w:val="a5"/>
        <w:tblW w:w="1504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505"/>
        <w:gridCol w:w="2280"/>
        <w:gridCol w:w="2010"/>
        <w:gridCol w:w="2250"/>
        <w:gridCol w:w="2133"/>
        <w:gridCol w:w="1984"/>
        <w:gridCol w:w="1883"/>
      </w:tblGrid>
      <w:tr w:rsidR="00D64D77" w:rsidRPr="00127D9E" w:rsidTr="004B6F5D">
        <w:trPr>
          <w:trHeight w:val="1372"/>
          <w:jc w:val="center"/>
        </w:trPr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4D77" w:rsidRPr="00127D9E" w:rsidRDefault="00D64D77" w:rsidP="00B32A4E">
            <w:pPr>
              <w:pStyle w:val="a6"/>
              <w:jc w:val="both"/>
              <w:rPr>
                <w:highlight w:val="white"/>
              </w:rPr>
            </w:pPr>
          </w:p>
        </w:tc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4D77" w:rsidRPr="00127D9E" w:rsidRDefault="00D64D77" w:rsidP="00B32A4E">
            <w:pPr>
              <w:pStyle w:val="a6"/>
              <w:jc w:val="both"/>
              <w:rPr>
                <w:highlight w:val="white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4D77" w:rsidRPr="00127D9E" w:rsidRDefault="00D64D77" w:rsidP="00B32A4E">
            <w:pPr>
              <w:pStyle w:val="a6"/>
              <w:jc w:val="both"/>
              <w:rPr>
                <w:highlight w:val="white"/>
              </w:rPr>
            </w:pPr>
          </w:p>
        </w:tc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4D77" w:rsidRPr="00127D9E" w:rsidRDefault="000C202F" w:rsidP="00B32A4E">
            <w:pPr>
              <w:pStyle w:val="a6"/>
              <w:jc w:val="right"/>
              <w:rPr>
                <w:rFonts w:ascii="Times New Roman" w:hAnsi="Times New Roman" w:cs="Times New Roman"/>
                <w:b/>
                <w:bCs/>
                <w:sz w:val="23"/>
                <w:szCs w:val="23"/>
                <w:highlight w:val="white"/>
              </w:rPr>
            </w:pPr>
            <w:r w:rsidRPr="00127D9E">
              <w:rPr>
                <w:rFonts w:ascii="Times New Roman" w:hAnsi="Times New Roman" w:cs="Times New Roman"/>
                <w:b/>
                <w:bCs/>
                <w:sz w:val="23"/>
                <w:szCs w:val="23"/>
                <w:highlight w:val="white"/>
              </w:rPr>
              <w:t>1</w:t>
            </w:r>
          </w:p>
          <w:p w:rsidR="00D64D77" w:rsidRPr="00127D9E" w:rsidRDefault="000C202F" w:rsidP="00B32A4E">
            <w:pPr>
              <w:pStyle w:val="a6"/>
              <w:jc w:val="both"/>
              <w:rPr>
                <w:rFonts w:ascii="Times New Roman" w:hAnsi="Times New Roman" w:cs="Times New Roman"/>
                <w:b/>
                <w:bCs/>
                <w:sz w:val="23"/>
                <w:szCs w:val="23"/>
                <w:highlight w:val="white"/>
              </w:rPr>
            </w:pPr>
            <w:r w:rsidRPr="00127D9E">
              <w:rPr>
                <w:rFonts w:ascii="Times New Roman" w:hAnsi="Times New Roman" w:cs="Times New Roman"/>
                <w:b/>
                <w:bCs/>
                <w:sz w:val="23"/>
                <w:szCs w:val="23"/>
                <w:highlight w:val="white"/>
              </w:rPr>
              <w:t>Праздник Весны и Труда</w:t>
            </w:r>
          </w:p>
          <w:p w:rsidR="00D64D77" w:rsidRPr="00127D9E" w:rsidRDefault="00D64D77" w:rsidP="00B32A4E">
            <w:pPr>
              <w:pStyle w:val="a6"/>
              <w:jc w:val="both"/>
              <w:rPr>
                <w:rFonts w:ascii="Times New Roman" w:hAnsi="Times New Roman" w:cs="Times New Roman"/>
                <w:sz w:val="23"/>
                <w:szCs w:val="23"/>
                <w:highlight w:val="white"/>
              </w:rPr>
            </w:pPr>
          </w:p>
        </w:tc>
        <w:tc>
          <w:tcPr>
            <w:tcW w:w="21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4D77" w:rsidRPr="00127D9E" w:rsidRDefault="000C202F" w:rsidP="00B32A4E">
            <w:pPr>
              <w:pStyle w:val="a6"/>
              <w:jc w:val="right"/>
              <w:rPr>
                <w:rFonts w:ascii="Times New Roman" w:hAnsi="Times New Roman" w:cs="Times New Roman"/>
                <w:b/>
                <w:bCs/>
                <w:highlight w:val="white"/>
              </w:rPr>
            </w:pPr>
            <w:r w:rsidRPr="00127D9E">
              <w:rPr>
                <w:rFonts w:ascii="Times New Roman" w:hAnsi="Times New Roman" w:cs="Times New Roman"/>
                <w:b/>
                <w:bCs/>
                <w:highlight w:val="white"/>
              </w:rPr>
              <w:t>2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4D77" w:rsidRPr="00127D9E" w:rsidRDefault="000C202F" w:rsidP="00B32A4E">
            <w:pPr>
              <w:pStyle w:val="a6"/>
              <w:jc w:val="right"/>
              <w:rPr>
                <w:rFonts w:ascii="Times New Roman" w:hAnsi="Times New Roman" w:cs="Times New Roman"/>
                <w:b/>
                <w:bCs/>
                <w:highlight w:val="white"/>
              </w:rPr>
            </w:pPr>
            <w:r w:rsidRPr="00127D9E">
              <w:rPr>
                <w:rFonts w:ascii="Times New Roman" w:hAnsi="Times New Roman" w:cs="Times New Roman"/>
                <w:b/>
                <w:bCs/>
                <w:highlight w:val="white"/>
              </w:rPr>
              <w:t>3</w:t>
            </w:r>
          </w:p>
        </w:tc>
        <w:tc>
          <w:tcPr>
            <w:tcW w:w="18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4D77" w:rsidRPr="00127D9E" w:rsidRDefault="000C202F" w:rsidP="00B32A4E">
            <w:pPr>
              <w:pStyle w:val="a6"/>
              <w:jc w:val="right"/>
              <w:rPr>
                <w:rFonts w:ascii="Times New Roman" w:hAnsi="Times New Roman" w:cs="Times New Roman"/>
                <w:b/>
                <w:bCs/>
                <w:sz w:val="21"/>
                <w:szCs w:val="21"/>
                <w:highlight w:val="white"/>
              </w:rPr>
            </w:pPr>
            <w:r w:rsidRPr="00127D9E">
              <w:rPr>
                <w:rFonts w:ascii="Times New Roman" w:hAnsi="Times New Roman" w:cs="Times New Roman"/>
                <w:b/>
                <w:bCs/>
                <w:sz w:val="21"/>
                <w:szCs w:val="21"/>
                <w:highlight w:val="white"/>
              </w:rPr>
              <w:t>4</w:t>
            </w:r>
          </w:p>
        </w:tc>
      </w:tr>
      <w:tr w:rsidR="000C202F" w:rsidRPr="00127D9E" w:rsidTr="00B32A4E">
        <w:trPr>
          <w:trHeight w:val="488"/>
          <w:jc w:val="center"/>
        </w:trPr>
        <w:tc>
          <w:tcPr>
            <w:tcW w:w="15045" w:type="dxa"/>
            <w:gridSpan w:val="7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202F" w:rsidRPr="00127D9E" w:rsidRDefault="000C202F" w:rsidP="000C202F">
            <w:pPr>
              <w:widowControl w:val="0"/>
              <w:spacing w:before="240" w:after="240" w:line="240" w:lineRule="auto"/>
              <w:rPr>
                <w:b/>
                <w:bCs/>
                <w:sz w:val="21"/>
                <w:szCs w:val="21"/>
                <w:highlight w:val="white"/>
              </w:rPr>
            </w:pPr>
            <w:r w:rsidRPr="00127D9E">
              <w:rPr>
                <w:rFonts w:ascii="Times New Roman" w:eastAsia="Times New Roman" w:hAnsi="Times New Roman" w:cs="Times New Roman"/>
                <w:sz w:val="24"/>
                <w:szCs w:val="24"/>
              </w:rPr>
              <w:t>1-9.05 Акция “Рекорд Победы”</w:t>
            </w:r>
          </w:p>
        </w:tc>
      </w:tr>
      <w:tr w:rsidR="000C202F" w:rsidRPr="00127D9E" w:rsidTr="004B6F5D">
        <w:trPr>
          <w:trHeight w:val="1318"/>
          <w:jc w:val="center"/>
        </w:trPr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202F" w:rsidRPr="00127D9E" w:rsidRDefault="000C202F" w:rsidP="00B32A4E">
            <w:pPr>
              <w:pStyle w:val="a6"/>
              <w:jc w:val="right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127D9E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4</w:t>
            </w:r>
          </w:p>
          <w:p w:rsidR="00C846F9" w:rsidRDefault="00C846F9" w:rsidP="00B32A4E">
            <w:pPr>
              <w:pStyle w:val="a6"/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127D9E">
              <w:rPr>
                <w:rFonts w:ascii="Times New Roman" w:hAnsi="Times New Roman" w:cs="Times New Roman"/>
                <w:b/>
                <w:sz w:val="24"/>
                <w:szCs w:val="24"/>
              </w:rPr>
              <w:t>10.30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Совещание по открытию</w:t>
            </w:r>
            <w:r w:rsidRPr="00127D9E">
              <w:rPr>
                <w:rFonts w:ascii="Times New Roman" w:hAnsi="Times New Roman" w:cs="Times New Roman"/>
                <w:sz w:val="24"/>
                <w:szCs w:val="24"/>
              </w:rPr>
              <w:t xml:space="preserve"> горного класса</w:t>
            </w:r>
          </w:p>
          <w:p w:rsidR="000C202F" w:rsidRPr="00127D9E" w:rsidRDefault="000C202F" w:rsidP="00B32A4E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127D9E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15.00 “Кар</w:t>
            </w:r>
            <w:r w:rsidRPr="00127D9E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аул Памяти” памятник “Памяти погибших в годы ВОВ”</w:t>
            </w:r>
          </w:p>
          <w:p w:rsidR="000C202F" w:rsidRPr="00127D9E" w:rsidRDefault="000C202F" w:rsidP="00B32A4E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127D9E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16.00 МБУ “</w:t>
            </w:r>
            <w:proofErr w:type="spellStart"/>
            <w:r w:rsidRPr="00127D9E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ЦППмиСП</w:t>
            </w:r>
            <w:proofErr w:type="spellEnd"/>
            <w:r w:rsidRPr="00127D9E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 xml:space="preserve">” </w:t>
            </w:r>
            <w:r w:rsidRPr="00127D9E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совещание для руководителей ППЭ-9 ГВЭ/ОГЭ на дому.</w:t>
            </w:r>
          </w:p>
          <w:p w:rsidR="00F34C8B" w:rsidRPr="00127D9E" w:rsidRDefault="00F34C8B" w:rsidP="00B32A4E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202F" w:rsidRPr="00127D9E" w:rsidRDefault="000C202F" w:rsidP="00B32A4E">
            <w:pPr>
              <w:pStyle w:val="a6"/>
              <w:jc w:val="right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127D9E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5</w:t>
            </w:r>
          </w:p>
          <w:p w:rsidR="00B32A4E" w:rsidRPr="00127D9E" w:rsidRDefault="00B32A4E" w:rsidP="00B32A4E">
            <w:pPr>
              <w:pStyle w:val="a6"/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127D9E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9.00-12.00</w:t>
            </w:r>
            <w:r w:rsidRPr="00127D9E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- обследование детей школьного возраста в ТПМПК</w:t>
            </w:r>
          </w:p>
          <w:p w:rsidR="000C202F" w:rsidRPr="00127D9E" w:rsidRDefault="000C202F" w:rsidP="00B32A4E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127D9E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9.00 ДОУ № 54</w:t>
            </w:r>
            <w:r w:rsidRPr="00127D9E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ГМО “Физическое развитие” </w:t>
            </w:r>
          </w:p>
          <w:p w:rsidR="000C202F" w:rsidRPr="00127D9E" w:rsidRDefault="000C202F" w:rsidP="00B32A4E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127D9E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10.00 ППЭ-9</w:t>
            </w:r>
            <w:r w:rsidRPr="00127D9E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Всероссийское тренировочное мероприятие </w:t>
            </w:r>
          </w:p>
          <w:p w:rsidR="000C202F" w:rsidRPr="00127D9E" w:rsidRDefault="000C202F" w:rsidP="00B32A4E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127D9E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 xml:space="preserve">15.30 </w:t>
            </w:r>
            <w:proofErr w:type="spellStart"/>
            <w:r w:rsidRPr="00127D9E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Крестовоздвиженский</w:t>
            </w:r>
            <w:proofErr w:type="spellEnd"/>
            <w:r w:rsidRPr="00127D9E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собор </w:t>
            </w:r>
            <w:proofErr w:type="gramStart"/>
            <w:r w:rsidRPr="00127D9E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выездное</w:t>
            </w:r>
            <w:proofErr w:type="gramEnd"/>
            <w:r w:rsidRPr="00127D9E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ГМО учителей истории и обществознания.</w:t>
            </w:r>
          </w:p>
          <w:p w:rsidR="000C202F" w:rsidRPr="00127D9E" w:rsidRDefault="000C202F" w:rsidP="00B32A4E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127D9E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14:00 МБУ “</w:t>
            </w:r>
            <w:proofErr w:type="spellStart"/>
            <w:r w:rsidRPr="00127D9E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ЦППМиСП</w:t>
            </w:r>
            <w:proofErr w:type="spellEnd"/>
            <w:r w:rsidRPr="00127D9E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”</w:t>
            </w:r>
            <w:r w:rsidRPr="00127D9E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ГМО учителей иностранного языка  </w:t>
            </w:r>
          </w:p>
          <w:p w:rsidR="00127D9E" w:rsidRPr="00127D9E" w:rsidRDefault="009C0045" w:rsidP="00B32A4E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bookmarkStart w:id="0" w:name="_Hlk228431372"/>
            <w:r w:rsidRPr="00127D9E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 xml:space="preserve">11.00 </w:t>
            </w:r>
            <w:r w:rsidR="000C202F" w:rsidRPr="00127D9E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Стадион “Труд</w:t>
            </w:r>
            <w:r w:rsidR="000C202F" w:rsidRPr="00127D9E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” </w:t>
            </w:r>
            <w:proofErr w:type="spellStart"/>
            <w:r w:rsidR="00127D9E" w:rsidRPr="00127D9E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г</w:t>
            </w:r>
            <w:proofErr w:type="gramStart"/>
            <w:r w:rsidR="00127D9E" w:rsidRPr="00127D9E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.Л</w:t>
            </w:r>
            <w:proofErr w:type="gramEnd"/>
            <w:r w:rsidR="00127D9E" w:rsidRPr="00127D9E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есосибирск</w:t>
            </w:r>
            <w:proofErr w:type="spellEnd"/>
          </w:p>
          <w:p w:rsidR="000C202F" w:rsidRPr="00127D9E" w:rsidRDefault="001113C9" w:rsidP="00B32A4E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127D9E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lastRenderedPageBreak/>
              <w:t xml:space="preserve">Муниципальный этап </w:t>
            </w:r>
            <w:r w:rsidR="000C202F" w:rsidRPr="00127D9E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Военно-патриотическ</w:t>
            </w:r>
            <w:r w:rsidRPr="00127D9E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ой игры</w:t>
            </w:r>
            <w:r w:rsidR="000C202F" w:rsidRPr="00127D9E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“Зарница 2.0”(средняя возрастная группа)</w:t>
            </w:r>
          </w:p>
          <w:bookmarkEnd w:id="0"/>
          <w:p w:rsidR="000C202F" w:rsidRPr="00127D9E" w:rsidRDefault="000C202F" w:rsidP="00B32A4E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202F" w:rsidRPr="00127D9E" w:rsidRDefault="000C202F" w:rsidP="00B32A4E">
            <w:pPr>
              <w:pStyle w:val="a6"/>
              <w:jc w:val="right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127D9E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lastRenderedPageBreak/>
              <w:t>6</w:t>
            </w:r>
          </w:p>
          <w:p w:rsidR="001113C9" w:rsidRPr="00127D9E" w:rsidRDefault="009C0045" w:rsidP="001113C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bookmarkStart w:id="1" w:name="_Hlk228431511"/>
            <w:r w:rsidRPr="00127D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11.00 </w:t>
            </w:r>
            <w:r w:rsidR="001113C9" w:rsidRPr="00127D9E"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Муниципальный этап</w:t>
            </w:r>
            <w:r w:rsidR="001113C9" w:rsidRPr="00127D9E">
              <w:rPr>
                <w:rFonts w:ascii="Times New Roman" w:hAnsi="Times New Roman" w:cs="Times New Roman"/>
                <w:sz w:val="24"/>
                <w:szCs w:val="24"/>
              </w:rPr>
              <w:t xml:space="preserve"> военно-патриотической игры «Зарница» (средняя возрастная категория), </w:t>
            </w:r>
            <w:proofErr w:type="gramStart"/>
            <w:r w:rsidR="001113C9" w:rsidRPr="00127D9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="001113C9" w:rsidRPr="00127D9E">
              <w:rPr>
                <w:rFonts w:ascii="Times New Roman" w:hAnsi="Times New Roman" w:cs="Times New Roman"/>
                <w:sz w:val="24"/>
                <w:szCs w:val="24"/>
              </w:rPr>
              <w:t>. Енисейск</w:t>
            </w:r>
            <w:bookmarkEnd w:id="1"/>
          </w:p>
        </w:tc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202F" w:rsidRPr="00127D9E" w:rsidRDefault="000C202F" w:rsidP="00B32A4E">
            <w:pPr>
              <w:pStyle w:val="a6"/>
              <w:jc w:val="right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127D9E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7</w:t>
            </w:r>
          </w:p>
          <w:p w:rsidR="000C202F" w:rsidRPr="00127D9E" w:rsidRDefault="000C202F" w:rsidP="00B32A4E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127D9E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9.00-12.00</w:t>
            </w:r>
            <w:r w:rsidRPr="00127D9E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- обследование детей дошкольного возраста в ТПМПК</w:t>
            </w:r>
          </w:p>
          <w:p w:rsidR="0036122A" w:rsidRPr="00127D9E" w:rsidRDefault="0036122A" w:rsidP="00B32A4E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127D9E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15.30 МБОУ Лицей</w:t>
            </w:r>
            <w:r w:rsidRPr="00127D9E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ГМО учителей математики</w:t>
            </w:r>
          </w:p>
          <w:p w:rsidR="000C202F" w:rsidRPr="00127D9E" w:rsidRDefault="000C202F" w:rsidP="00B32A4E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21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202F" w:rsidRPr="00127D9E" w:rsidRDefault="000C202F" w:rsidP="00B32A4E">
            <w:pPr>
              <w:pStyle w:val="a6"/>
              <w:jc w:val="right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127D9E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8</w:t>
            </w:r>
          </w:p>
          <w:p w:rsidR="00127D9E" w:rsidRPr="00127D9E" w:rsidRDefault="00127D9E" w:rsidP="00C846F9">
            <w:pPr>
              <w:pStyle w:val="a6"/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127D9E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 xml:space="preserve">16.00 </w:t>
            </w:r>
            <w:r w:rsidR="00C846F9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 xml:space="preserve">Н-Енисейск </w:t>
            </w:r>
            <w:r w:rsidRPr="00127D9E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Технологический  техникум</w:t>
            </w:r>
          </w:p>
          <w:p w:rsidR="00127D9E" w:rsidRPr="00127D9E" w:rsidRDefault="00127D9E" w:rsidP="00C846F9">
            <w:pPr>
              <w:pStyle w:val="a6"/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127D9E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Шествие и митинг, посв</w:t>
            </w:r>
            <w:r w:rsidR="00C846F9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ященное</w:t>
            </w:r>
            <w:r w:rsidRPr="00127D9E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 xml:space="preserve"> Дню Победы</w:t>
            </w:r>
          </w:p>
          <w:p w:rsidR="009C0045" w:rsidRPr="00127D9E" w:rsidRDefault="009C0045" w:rsidP="00B32A4E">
            <w:pPr>
              <w:pStyle w:val="a6"/>
              <w:jc w:val="right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202F" w:rsidRPr="00127D9E" w:rsidRDefault="000C202F" w:rsidP="00B32A4E">
            <w:pPr>
              <w:pStyle w:val="a6"/>
              <w:jc w:val="right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127D9E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9</w:t>
            </w:r>
          </w:p>
          <w:p w:rsidR="000C202F" w:rsidRPr="00127D9E" w:rsidRDefault="000C202F" w:rsidP="00B32A4E">
            <w:pPr>
              <w:pStyle w:val="a6"/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127D9E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День Победы</w:t>
            </w:r>
          </w:p>
        </w:tc>
        <w:tc>
          <w:tcPr>
            <w:tcW w:w="18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202F" w:rsidRPr="00127D9E" w:rsidRDefault="000C202F" w:rsidP="00B32A4E">
            <w:pPr>
              <w:pStyle w:val="a6"/>
              <w:jc w:val="right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127D9E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0C202F" w:rsidRPr="00127D9E" w:rsidTr="00B32A4E">
        <w:trPr>
          <w:trHeight w:val="567"/>
          <w:jc w:val="center"/>
        </w:trPr>
        <w:tc>
          <w:tcPr>
            <w:tcW w:w="15045" w:type="dxa"/>
            <w:gridSpan w:val="7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202F" w:rsidRPr="00127D9E" w:rsidRDefault="000C202F" w:rsidP="00C846F9">
            <w:pPr>
              <w:spacing w:before="24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127D9E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lastRenderedPageBreak/>
              <w:t>Инструктивно-методические совещания с работниками  ППЭ, задействованными для проведения ОГЭ, ГВЭ, ЕГЭ</w:t>
            </w:r>
            <w:r w:rsidR="00C846F9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 xml:space="preserve"> (во время проведения  тренировочных </w:t>
            </w:r>
            <w:proofErr w:type="spellStart"/>
            <w:r w:rsidR="00C846F9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меропряитий</w:t>
            </w:r>
            <w:proofErr w:type="spellEnd"/>
            <w:r w:rsidR="00C846F9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)</w:t>
            </w:r>
            <w:r w:rsidRPr="00127D9E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.</w:t>
            </w:r>
          </w:p>
          <w:p w:rsidR="00F34C8B" w:rsidRPr="00127D9E" w:rsidRDefault="00F34C8B" w:rsidP="00C846F9">
            <w:pPr>
              <w:spacing w:line="240" w:lineRule="auto"/>
              <w:rPr>
                <w:rFonts w:ascii="Times New Roman" w:hAnsi="Times New Roman" w:cs="Times New Roman"/>
                <w:b/>
                <w:highlight w:val="white"/>
              </w:rPr>
            </w:pPr>
            <w:bookmarkStart w:id="2" w:name="_Hlk228431347"/>
            <w:r w:rsidRPr="00127D9E">
              <w:rPr>
                <w:rFonts w:ascii="Times New Roman" w:hAnsi="Times New Roman" w:cs="Times New Roman"/>
                <w:b/>
              </w:rPr>
              <w:t>Цикл мероприятий, посвящённых Победе в Великой Отечественной войне</w:t>
            </w:r>
            <w:bookmarkEnd w:id="2"/>
            <w:r w:rsidRPr="00127D9E">
              <w:rPr>
                <w:rFonts w:ascii="Times New Roman" w:hAnsi="Times New Roman" w:cs="Times New Roman"/>
                <w:b/>
              </w:rPr>
              <w:t>.</w:t>
            </w:r>
          </w:p>
        </w:tc>
      </w:tr>
      <w:tr w:rsidR="000C202F" w:rsidRPr="00127D9E" w:rsidTr="004B6F5D">
        <w:trPr>
          <w:trHeight w:val="589"/>
          <w:jc w:val="center"/>
        </w:trPr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202F" w:rsidRPr="00127D9E" w:rsidRDefault="000C202F" w:rsidP="00B32A4E">
            <w:pPr>
              <w:pStyle w:val="a6"/>
              <w:jc w:val="right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127D9E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11</w:t>
            </w:r>
          </w:p>
          <w:p w:rsidR="000C202F" w:rsidRPr="00127D9E" w:rsidRDefault="000C202F" w:rsidP="00B32A4E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bookmarkStart w:id="3" w:name="_Hlk228431529"/>
            <w:r w:rsidRPr="00127D9E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16.00 МБУ “</w:t>
            </w:r>
            <w:proofErr w:type="spellStart"/>
            <w:r w:rsidRPr="00127D9E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ЦПП</w:t>
            </w:r>
            <w:r w:rsidR="001B25D3" w:rsidRPr="00127D9E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М</w:t>
            </w:r>
            <w:r w:rsidRPr="00127D9E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иСП</w:t>
            </w:r>
            <w:proofErr w:type="spellEnd"/>
            <w:r w:rsidRPr="00127D9E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”</w:t>
            </w:r>
            <w:r w:rsidRPr="00127D9E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инструктивное совещание для общественных наблюдателей </w:t>
            </w:r>
            <w:bookmarkEnd w:id="3"/>
          </w:p>
        </w:tc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202F" w:rsidRPr="00127D9E" w:rsidRDefault="000C202F" w:rsidP="00B32A4E">
            <w:pPr>
              <w:pStyle w:val="a6"/>
              <w:jc w:val="right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127D9E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12</w:t>
            </w:r>
          </w:p>
          <w:p w:rsidR="000C202F" w:rsidRPr="00127D9E" w:rsidRDefault="000C202F" w:rsidP="00B32A4E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127D9E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9.00-12.00</w:t>
            </w:r>
            <w:r w:rsidRPr="00127D9E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- обследование детей школьного возраста в ТПМПК</w:t>
            </w:r>
          </w:p>
          <w:p w:rsidR="00D1118D" w:rsidRPr="00127D9E" w:rsidRDefault="00D1118D" w:rsidP="00B32A4E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bookmarkStart w:id="4" w:name="_Hlk228431399"/>
            <w:r w:rsidRPr="00127D9E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15.00 МБУ</w:t>
            </w:r>
            <w:r w:rsidRPr="00127D9E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«</w:t>
            </w:r>
            <w:proofErr w:type="spellStart"/>
            <w:r w:rsidRPr="00127D9E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ЦППМиСП</w:t>
            </w:r>
            <w:proofErr w:type="spellEnd"/>
            <w:r w:rsidRPr="00127D9E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» школа резерва управленческих кадров</w:t>
            </w:r>
            <w:bookmarkEnd w:id="4"/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202F" w:rsidRPr="00127D9E" w:rsidRDefault="000C202F" w:rsidP="00B32A4E">
            <w:pPr>
              <w:pStyle w:val="a6"/>
              <w:jc w:val="right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127D9E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13</w:t>
            </w:r>
          </w:p>
          <w:p w:rsidR="001177E6" w:rsidRPr="00127D9E" w:rsidRDefault="001177E6" w:rsidP="00B32A4E">
            <w:pPr>
              <w:pStyle w:val="a6"/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  <w:bookmarkStart w:id="5" w:name="_Hlk228431420"/>
            <w:r w:rsidRPr="00127D9E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11.00 МБОУ «</w:t>
            </w:r>
            <w:proofErr w:type="spellStart"/>
            <w:r w:rsidRPr="00127D9E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Подтесовская</w:t>
            </w:r>
            <w:proofErr w:type="spellEnd"/>
            <w:r w:rsidRPr="00127D9E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 xml:space="preserve"> СОШ №46» </w:t>
            </w:r>
            <w:r w:rsidRPr="00127D9E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презентационная площадка  для обучающихся профильных классов.</w:t>
            </w:r>
          </w:p>
          <w:p w:rsidR="000C202F" w:rsidRPr="00127D9E" w:rsidRDefault="000C202F" w:rsidP="00B32A4E">
            <w:pPr>
              <w:pStyle w:val="a6"/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127D9E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13.00 КТГ в ППЭ-11</w:t>
            </w:r>
          </w:p>
          <w:p w:rsidR="000C202F" w:rsidRPr="00127D9E" w:rsidRDefault="000C202F" w:rsidP="00B32A4E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127D9E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Стадион “Труд”</w:t>
            </w:r>
            <w:r w:rsidRPr="00127D9E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Военно-патриотическая игра “Зарница 2.0” (старшая возрастная группа)</w:t>
            </w:r>
          </w:p>
          <w:bookmarkEnd w:id="5"/>
          <w:p w:rsidR="000C202F" w:rsidRPr="00127D9E" w:rsidRDefault="000C202F" w:rsidP="00B32A4E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127D9E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13.00 ДОУ</w:t>
            </w:r>
            <w:r w:rsidRPr="00127D9E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r w:rsidRPr="00127D9E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4</w:t>
            </w:r>
            <w:r w:rsidRPr="00127D9E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1  Заседание ГБП "Личностно-развивающая среда в дошкольном </w:t>
            </w:r>
            <w:r w:rsidRPr="00127D9E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lastRenderedPageBreak/>
              <w:t>образовании</w:t>
            </w:r>
            <w:r w:rsidR="00B32A4E" w:rsidRPr="00127D9E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.</w:t>
            </w:r>
          </w:p>
          <w:p w:rsidR="00D1118D" w:rsidRPr="00127D9E" w:rsidRDefault="00D1118D" w:rsidP="00B32A4E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" w:name="_Hlk228432186"/>
            <w:r w:rsidRPr="00127D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17:00 –заседание клуба «Кот учёный» </w:t>
            </w:r>
            <w:r w:rsidRPr="00127D9E">
              <w:rPr>
                <w:rFonts w:ascii="Times New Roman" w:hAnsi="Times New Roman" w:cs="Times New Roman"/>
                <w:sz w:val="24"/>
                <w:szCs w:val="24"/>
              </w:rPr>
              <w:t>ЦГБ им. А.П. Чехова, ул. Белинского 11</w:t>
            </w:r>
          </w:p>
          <w:p w:rsidR="001177E6" w:rsidRPr="00127D9E" w:rsidRDefault="001B25D3" w:rsidP="008C7FAD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D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ЦДО «За круглым столом» </w:t>
            </w:r>
            <w:r w:rsidRPr="00127D9E">
              <w:rPr>
                <w:rFonts w:ascii="Times New Roman" w:hAnsi="Times New Roman" w:cs="Times New Roman"/>
                <w:sz w:val="24"/>
                <w:szCs w:val="24"/>
              </w:rPr>
              <w:t>Встреча руководителя управления образования с победителями регионального этапа ВСОШ</w:t>
            </w:r>
            <w:r w:rsidR="00DF13A9" w:rsidRPr="00127D9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1113C9" w:rsidRPr="00127D9E" w:rsidRDefault="001113C9" w:rsidP="008C7FAD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127D9E"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Муниципальный этап</w:t>
            </w:r>
            <w:r w:rsidRPr="00127D9E">
              <w:rPr>
                <w:rFonts w:ascii="Times New Roman" w:hAnsi="Times New Roman" w:cs="Times New Roman"/>
                <w:sz w:val="24"/>
                <w:szCs w:val="24"/>
              </w:rPr>
              <w:t xml:space="preserve"> военно-патриотической игры «Зарница» (старшая возрастная категория), </w:t>
            </w:r>
            <w:proofErr w:type="gramStart"/>
            <w:r w:rsidRPr="00127D9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127D9E">
              <w:rPr>
                <w:rFonts w:ascii="Times New Roman" w:hAnsi="Times New Roman" w:cs="Times New Roman"/>
                <w:sz w:val="24"/>
                <w:szCs w:val="24"/>
              </w:rPr>
              <w:t>. Енисейск</w:t>
            </w:r>
            <w:bookmarkEnd w:id="6"/>
          </w:p>
        </w:tc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202F" w:rsidRPr="00127D9E" w:rsidRDefault="000C202F" w:rsidP="00B32A4E">
            <w:pPr>
              <w:pStyle w:val="a6"/>
              <w:jc w:val="right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127D9E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lastRenderedPageBreak/>
              <w:t>14</w:t>
            </w:r>
          </w:p>
          <w:p w:rsidR="00B32A4E" w:rsidRPr="00127D9E" w:rsidRDefault="00B32A4E" w:rsidP="00B32A4E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bookmarkStart w:id="7" w:name="_Hlk228431435"/>
            <w:r w:rsidRPr="00127D9E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9.00 Первые Енисейские чтения</w:t>
            </w:r>
            <w:r w:rsidRPr="00127D9E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(музей им</w:t>
            </w:r>
            <w:proofErr w:type="gramStart"/>
            <w:r w:rsidRPr="00127D9E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.К</w:t>
            </w:r>
            <w:proofErr w:type="gramEnd"/>
            <w:r w:rsidRPr="00127D9E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ытманова</w:t>
            </w:r>
            <w:bookmarkEnd w:id="7"/>
            <w:r w:rsidRPr="00127D9E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)</w:t>
            </w:r>
          </w:p>
          <w:p w:rsidR="00B32A4E" w:rsidRPr="00127D9E" w:rsidRDefault="00B32A4E" w:rsidP="00B32A4E">
            <w:pPr>
              <w:pStyle w:val="a6"/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127D9E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9.00-12.00</w:t>
            </w:r>
            <w:r w:rsidRPr="00127D9E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- обследование детей дошкольного возраста в ТПМПК</w:t>
            </w:r>
          </w:p>
          <w:p w:rsidR="000C202F" w:rsidRPr="00127D9E" w:rsidRDefault="000C202F" w:rsidP="00B32A4E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127D9E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10.00 ППЭ-11 Всероссийское</w:t>
            </w:r>
            <w:r w:rsidRPr="00127D9E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тренировочное мероприятие</w:t>
            </w:r>
          </w:p>
          <w:p w:rsidR="000C202F" w:rsidRPr="00127D9E" w:rsidRDefault="000C202F" w:rsidP="00B32A4E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127D9E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15.00 МБОУ "ООШ</w:t>
            </w:r>
            <w:r w:rsidRPr="00127D9E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5" ГМО ШБ</w:t>
            </w:r>
          </w:p>
          <w:p w:rsidR="000C202F" w:rsidRPr="00127D9E" w:rsidRDefault="000C202F" w:rsidP="00B32A4E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127D9E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15.00 набережная</w:t>
            </w:r>
            <w:r w:rsidRPr="00127D9E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р. Енисей Турнир по </w:t>
            </w:r>
            <w:proofErr w:type="spellStart"/>
            <w:r w:rsidRPr="00127D9E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лазертагу</w:t>
            </w:r>
            <w:proofErr w:type="spellEnd"/>
            <w:r w:rsidRPr="00127D9E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(для СОП).</w:t>
            </w:r>
          </w:p>
          <w:p w:rsidR="001113C9" w:rsidRPr="00127D9E" w:rsidRDefault="001113C9" w:rsidP="001113C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bookmarkStart w:id="8" w:name="_Hlk228432222"/>
            <w:r w:rsidRPr="00127D9E">
              <w:rPr>
                <w:rFonts w:ascii="Times New Roman" w:hAnsi="Times New Roman" w:cs="Times New Roman"/>
                <w:b/>
                <w:sz w:val="24"/>
                <w:szCs w:val="24"/>
              </w:rPr>
              <w:t>стадион «Труд»</w:t>
            </w:r>
            <w:r w:rsidRPr="00127D9E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этап военно-патриотической </w:t>
            </w:r>
            <w:r w:rsidRPr="00127D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игры «Зарница» (старшая возрастная категория), </w:t>
            </w:r>
            <w:proofErr w:type="gramStart"/>
            <w:r w:rsidRPr="00127D9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127D9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127D9E">
              <w:rPr>
                <w:rFonts w:ascii="Times New Roman" w:hAnsi="Times New Roman" w:cs="Times New Roman"/>
                <w:sz w:val="24"/>
                <w:szCs w:val="24"/>
              </w:rPr>
              <w:t>Лесосибирск</w:t>
            </w:r>
            <w:proofErr w:type="spellEnd"/>
            <w:r w:rsidRPr="00127D9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bookmarkEnd w:id="8"/>
          </w:p>
        </w:tc>
        <w:tc>
          <w:tcPr>
            <w:tcW w:w="21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202F" w:rsidRPr="00127D9E" w:rsidRDefault="000C202F" w:rsidP="00B32A4E">
            <w:pPr>
              <w:pStyle w:val="a6"/>
              <w:jc w:val="right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127D9E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lastRenderedPageBreak/>
              <w:t>15</w:t>
            </w:r>
          </w:p>
          <w:p w:rsidR="000C202F" w:rsidRPr="00127D9E" w:rsidRDefault="000C202F" w:rsidP="00B32A4E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bookmarkStart w:id="9" w:name="_Hlk228431458"/>
            <w:r w:rsidRPr="00127D9E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9.00 Первые Енисейские</w:t>
            </w:r>
            <w:r w:rsidRPr="00127D9E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чтения (музей им</w:t>
            </w:r>
            <w:proofErr w:type="gramStart"/>
            <w:r w:rsidRPr="00127D9E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.К</w:t>
            </w:r>
            <w:proofErr w:type="gramEnd"/>
            <w:r w:rsidRPr="00127D9E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ытманова)</w:t>
            </w:r>
          </w:p>
          <w:p w:rsidR="000C202F" w:rsidRPr="00127D9E" w:rsidRDefault="000C202F" w:rsidP="00B32A4E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127D9E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13.00 ФСЦ “Енисей”</w:t>
            </w:r>
            <w:r w:rsidRPr="00127D9E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городские соревнования сборных команд среди педагогов ДОУ  “Большие педагогические старты” </w:t>
            </w:r>
            <w:bookmarkEnd w:id="9"/>
          </w:p>
          <w:p w:rsidR="00127D9E" w:rsidRPr="00127D9E" w:rsidRDefault="00127D9E" w:rsidP="00B32A4E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</w:p>
          <w:p w:rsidR="00127D9E" w:rsidRPr="00127D9E" w:rsidRDefault="004B6F5D" w:rsidP="00B32A4E">
            <w:pPr>
              <w:pStyle w:val="a6"/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  <w:bookmarkStart w:id="10" w:name="_Hlk228456282"/>
            <w:bookmarkStart w:id="11" w:name="_Hlk228456037"/>
            <w:r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Окружной</w:t>
            </w:r>
            <w:bookmarkEnd w:id="10"/>
            <w:r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 xml:space="preserve"> </w:t>
            </w:r>
            <w:r w:rsidR="00127D9E" w:rsidRPr="00127D9E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Семейный форум</w:t>
            </w:r>
            <w:bookmarkEnd w:id="11"/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202F" w:rsidRPr="00127D9E" w:rsidRDefault="000C202F" w:rsidP="00B32A4E">
            <w:pPr>
              <w:pStyle w:val="a6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7D9E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  <w:p w:rsidR="000C202F" w:rsidRPr="00127D9E" w:rsidRDefault="000C202F" w:rsidP="00B32A4E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2" w:name="_Hlk228431473"/>
            <w:r w:rsidRPr="00127D9E">
              <w:rPr>
                <w:rFonts w:ascii="Times New Roman" w:hAnsi="Times New Roman" w:cs="Times New Roman"/>
                <w:b/>
                <w:sz w:val="24"/>
                <w:szCs w:val="24"/>
              </w:rPr>
              <w:t>10.00 ППЭ 2902 Всероссийское</w:t>
            </w:r>
            <w:r w:rsidRPr="00127D9E">
              <w:rPr>
                <w:rFonts w:ascii="Times New Roman" w:hAnsi="Times New Roman" w:cs="Times New Roman"/>
                <w:sz w:val="24"/>
                <w:szCs w:val="24"/>
              </w:rPr>
              <w:t xml:space="preserve"> тренировочное мероприятие</w:t>
            </w:r>
          </w:p>
          <w:p w:rsidR="00D1118D" w:rsidRPr="00127D9E" w:rsidRDefault="00D1118D" w:rsidP="00B32A4E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D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14:00 Выездной концерт-встреча </w:t>
            </w:r>
            <w:r w:rsidRPr="00127D9E">
              <w:rPr>
                <w:rFonts w:ascii="Times New Roman" w:hAnsi="Times New Roman" w:cs="Times New Roman"/>
                <w:sz w:val="24"/>
                <w:szCs w:val="24"/>
              </w:rPr>
              <w:t>авторского клуба «Четыре четверти», ЦГБ им. А.П. Чехова, ул. Белинского 11</w:t>
            </w:r>
            <w:bookmarkEnd w:id="12"/>
          </w:p>
          <w:p w:rsidR="00C846F9" w:rsidRDefault="00C846F9" w:rsidP="00B32A4E">
            <w:pPr>
              <w:pStyle w:val="a6"/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</w:p>
          <w:p w:rsidR="00127D9E" w:rsidRPr="00127D9E" w:rsidRDefault="004B6F5D" w:rsidP="00B32A4E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Окружной</w:t>
            </w:r>
            <w:r w:rsidRPr="00127D9E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 xml:space="preserve"> </w:t>
            </w:r>
            <w:r w:rsidR="00127D9E" w:rsidRPr="00127D9E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Семейный форум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участием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мунициального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родительского совета</w:t>
            </w:r>
          </w:p>
        </w:tc>
        <w:tc>
          <w:tcPr>
            <w:tcW w:w="18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202F" w:rsidRPr="00127D9E" w:rsidRDefault="000C202F" w:rsidP="00B32A4E">
            <w:pPr>
              <w:pStyle w:val="a6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7D9E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  <w:p w:rsidR="00D1118D" w:rsidRPr="00127D9E" w:rsidRDefault="00D1118D" w:rsidP="00D1118D">
            <w:pPr>
              <w:pStyle w:val="a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B6F5D" w:rsidRPr="00127D9E" w:rsidTr="004B6F5D">
        <w:trPr>
          <w:trHeight w:val="114"/>
          <w:jc w:val="center"/>
        </w:trPr>
        <w:tc>
          <w:tcPr>
            <w:tcW w:w="15045" w:type="dxa"/>
            <w:gridSpan w:val="7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6F5D" w:rsidRPr="00127D9E" w:rsidRDefault="004B6F5D" w:rsidP="004B6F5D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13" w:name="_Hlk228456458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Собеседование с управленческими командами ДОУ, ОУ</w:t>
            </w:r>
            <w:bookmarkEnd w:id="13"/>
            <w:r w:rsidR="00C846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(по отдельному графику)</w:t>
            </w:r>
          </w:p>
        </w:tc>
      </w:tr>
      <w:tr w:rsidR="000C202F" w:rsidRPr="00127D9E" w:rsidTr="004B6F5D">
        <w:trPr>
          <w:trHeight w:val="1723"/>
          <w:jc w:val="center"/>
        </w:trPr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202F" w:rsidRPr="00127D9E" w:rsidRDefault="000C202F" w:rsidP="00B32A4E">
            <w:pPr>
              <w:pStyle w:val="a6"/>
              <w:jc w:val="right"/>
              <w:rPr>
                <w:rFonts w:ascii="Times New Roman" w:hAnsi="Times New Roman" w:cs="Times New Roman"/>
                <w:b/>
                <w:highlight w:val="white"/>
              </w:rPr>
            </w:pPr>
            <w:r w:rsidRPr="00127D9E">
              <w:rPr>
                <w:rFonts w:ascii="Times New Roman" w:hAnsi="Times New Roman" w:cs="Times New Roman"/>
                <w:b/>
                <w:highlight w:val="white"/>
              </w:rPr>
              <w:t>18</w:t>
            </w:r>
          </w:p>
          <w:p w:rsidR="000C202F" w:rsidRPr="00127D9E" w:rsidRDefault="000C202F" w:rsidP="00B32A4E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bookmarkStart w:id="14" w:name="_Hlk228432266"/>
            <w:r w:rsidRPr="00127D9E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Стадион “Труд”</w:t>
            </w:r>
            <w:r w:rsidRPr="00127D9E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Зональный этап военно-патриотической игры  “Зарница 2.0”</w:t>
            </w:r>
            <w:bookmarkEnd w:id="14"/>
          </w:p>
        </w:tc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202F" w:rsidRPr="00127D9E" w:rsidRDefault="000C202F" w:rsidP="00B32A4E">
            <w:pPr>
              <w:pStyle w:val="a6"/>
              <w:jc w:val="right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127D9E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19</w:t>
            </w:r>
          </w:p>
          <w:p w:rsidR="001177E6" w:rsidRPr="00127D9E" w:rsidRDefault="001177E6" w:rsidP="00B32A4E">
            <w:pPr>
              <w:pStyle w:val="a6"/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  <w:bookmarkStart w:id="15" w:name="_Hlk228432281"/>
            <w:r w:rsidRPr="00127D9E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11.00 МБОУ «</w:t>
            </w:r>
            <w:proofErr w:type="spellStart"/>
            <w:r w:rsidRPr="00127D9E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Высокогорская</w:t>
            </w:r>
            <w:proofErr w:type="spellEnd"/>
            <w:r w:rsidRPr="00127D9E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 xml:space="preserve"> СОШ №7» </w:t>
            </w:r>
            <w:r w:rsidRPr="00127D9E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День открытых дверей</w:t>
            </w:r>
            <w:bookmarkEnd w:id="15"/>
            <w:r w:rsidRPr="00127D9E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.</w:t>
            </w:r>
          </w:p>
          <w:p w:rsidR="001177E6" w:rsidRPr="00127D9E" w:rsidRDefault="001177E6" w:rsidP="00B32A4E">
            <w:pPr>
              <w:pStyle w:val="a6"/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</w:p>
          <w:p w:rsidR="00B32A4E" w:rsidRPr="00127D9E" w:rsidRDefault="00B32A4E" w:rsidP="00B32A4E">
            <w:pPr>
              <w:pStyle w:val="a6"/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127D9E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9.00-12.00</w:t>
            </w:r>
            <w:r w:rsidRPr="00127D9E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- обследование детей школьного возраста в ТПМПК</w:t>
            </w:r>
          </w:p>
          <w:p w:rsidR="000C202F" w:rsidRPr="00127D9E" w:rsidRDefault="000C202F" w:rsidP="00B32A4E">
            <w:pPr>
              <w:pStyle w:val="a6"/>
              <w:jc w:val="both"/>
              <w:rPr>
                <w:rFonts w:ascii="Times New Roman" w:hAnsi="Times New Roman" w:cs="Times New Roman"/>
                <w:highlight w:val="white"/>
              </w:rPr>
            </w:pPr>
            <w:proofErr w:type="gramStart"/>
            <w:r w:rsidRPr="00127D9E">
              <w:rPr>
                <w:rFonts w:ascii="Times New Roman" w:hAnsi="Times New Roman" w:cs="Times New Roman"/>
                <w:b/>
                <w:highlight w:val="white"/>
              </w:rPr>
              <w:lastRenderedPageBreak/>
              <w:t xml:space="preserve">13.00 МБОУ Гимназия </w:t>
            </w:r>
            <w:r w:rsidRPr="00127D9E">
              <w:rPr>
                <w:rFonts w:ascii="Times New Roman" w:hAnsi="Times New Roman" w:cs="Times New Roman"/>
                <w:highlight w:val="white"/>
              </w:rPr>
              <w:t xml:space="preserve">дошкольное отделение МОИП "Взаимодействие с семьями воспитанников ДОУ" (внедрение программы Просвещение родителей" </w:t>
            </w:r>
            <w:proofErr w:type="gramEnd"/>
          </w:p>
          <w:p w:rsidR="000C202F" w:rsidRDefault="00B32A4E" w:rsidP="001177E6">
            <w:pPr>
              <w:pStyle w:val="a6"/>
              <w:jc w:val="both"/>
              <w:rPr>
                <w:rFonts w:ascii="Times New Roman" w:hAnsi="Times New Roman" w:cs="Times New Roman"/>
                <w:b/>
                <w:highlight w:val="white"/>
              </w:rPr>
            </w:pPr>
            <w:bookmarkStart w:id="16" w:name="_Hlk228432301"/>
            <w:r w:rsidRPr="00127D9E">
              <w:rPr>
                <w:rFonts w:ascii="Times New Roman" w:hAnsi="Times New Roman" w:cs="Times New Roman"/>
                <w:b/>
                <w:highlight w:val="white"/>
              </w:rPr>
              <w:t xml:space="preserve">16.00  </w:t>
            </w:r>
            <w:r w:rsidR="000C202F" w:rsidRPr="00127D9E">
              <w:rPr>
                <w:rFonts w:ascii="Times New Roman" w:hAnsi="Times New Roman" w:cs="Times New Roman"/>
                <w:b/>
                <w:highlight w:val="white"/>
              </w:rPr>
              <w:t>Юбилей ДОУ</w:t>
            </w:r>
            <w:r w:rsidRPr="00127D9E">
              <w:rPr>
                <w:rFonts w:ascii="Times New Roman" w:hAnsi="Times New Roman" w:cs="Times New Roman"/>
                <w:b/>
                <w:highlight w:val="white"/>
              </w:rPr>
              <w:t xml:space="preserve"> «Колокольчик»</w:t>
            </w:r>
            <w:bookmarkEnd w:id="16"/>
          </w:p>
          <w:p w:rsidR="00C846F9" w:rsidRPr="00127D9E" w:rsidRDefault="00C846F9" w:rsidP="001177E6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b/>
                <w:highlight w:val="white"/>
              </w:rPr>
              <w:t>ОУ «</w:t>
            </w:r>
            <w:proofErr w:type="spellStart"/>
            <w:r>
              <w:rPr>
                <w:rFonts w:ascii="Times New Roman" w:hAnsi="Times New Roman" w:cs="Times New Roman"/>
                <w:b/>
                <w:highlight w:val="white"/>
              </w:rPr>
              <w:t>ОГЭ-без</w:t>
            </w:r>
            <w:proofErr w:type="spellEnd"/>
            <w:r>
              <w:rPr>
                <w:rFonts w:ascii="Times New Roman" w:hAnsi="Times New Roman" w:cs="Times New Roman"/>
                <w:b/>
                <w:highlight w:val="white"/>
              </w:rPr>
              <w:t xml:space="preserve"> двоек</w:t>
            </w:r>
            <w:r w:rsidRPr="00C846F9">
              <w:rPr>
                <w:rFonts w:ascii="Times New Roman" w:hAnsi="Times New Roman" w:cs="Times New Roman"/>
                <w:b/>
                <w:highlight w:val="white"/>
              </w:rPr>
              <w:t>»</w:t>
            </w:r>
            <w:r>
              <w:rPr>
                <w:rFonts w:ascii="Times New Roman" w:hAnsi="Times New Roman" w:cs="Times New Roman"/>
                <w:highlight w:val="white"/>
              </w:rPr>
              <w:t xml:space="preserve"> </w:t>
            </w:r>
            <w:r w:rsidRPr="00C846F9">
              <w:rPr>
                <w:rFonts w:ascii="Times New Roman" w:hAnsi="Times New Roman" w:cs="Times New Roman"/>
                <w:highlight w:val="white"/>
              </w:rPr>
              <w:t>(по расписанию ОУ)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202F" w:rsidRPr="00127D9E" w:rsidRDefault="000C202F" w:rsidP="00B32A4E">
            <w:pPr>
              <w:pStyle w:val="a6"/>
              <w:jc w:val="right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127D9E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lastRenderedPageBreak/>
              <w:t>20</w:t>
            </w:r>
          </w:p>
          <w:p w:rsidR="004B6F5D" w:rsidRDefault="004B6F5D" w:rsidP="00D1118D">
            <w:pPr>
              <w:pStyle w:val="a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17" w:name="_Hlk228456608"/>
            <w:bookmarkStart w:id="18" w:name="_Hlk228432314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10.00 Гимназия </w:t>
            </w:r>
            <w:r w:rsidRPr="004B6F5D">
              <w:rPr>
                <w:rFonts w:ascii="Times New Roman" w:hAnsi="Times New Roman" w:cs="Times New Roman"/>
                <w:sz w:val="24"/>
                <w:szCs w:val="24"/>
              </w:rPr>
              <w:t>Конкурс проектов «Финансовая идея»</w:t>
            </w:r>
          </w:p>
          <w:bookmarkEnd w:id="17"/>
          <w:p w:rsidR="00D1118D" w:rsidRPr="00127D9E" w:rsidRDefault="00D1118D" w:rsidP="00D1118D">
            <w:pPr>
              <w:pStyle w:val="a6"/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127D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16.00 МБОУ СОШ №9 </w:t>
            </w:r>
            <w:r w:rsidRPr="00127D9E">
              <w:rPr>
                <w:rFonts w:ascii="Times New Roman" w:hAnsi="Times New Roman" w:cs="Times New Roman"/>
                <w:sz w:val="24"/>
                <w:szCs w:val="24"/>
              </w:rPr>
              <w:t xml:space="preserve">Заседание актива школьников </w:t>
            </w:r>
            <w:proofErr w:type="spellStart"/>
            <w:r w:rsidRPr="00127D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</w:t>
            </w:r>
            <w:proofErr w:type="gramStart"/>
            <w:r w:rsidRPr="00127D9E"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 w:rsidRPr="00127D9E">
              <w:rPr>
                <w:rFonts w:ascii="Times New Roman" w:hAnsi="Times New Roman" w:cs="Times New Roman"/>
                <w:sz w:val="24"/>
                <w:szCs w:val="24"/>
              </w:rPr>
              <w:t>есосибирска</w:t>
            </w:r>
            <w:bookmarkEnd w:id="18"/>
            <w:proofErr w:type="spellEnd"/>
          </w:p>
        </w:tc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202F" w:rsidRPr="00127D9E" w:rsidRDefault="000C202F" w:rsidP="00B32A4E">
            <w:pPr>
              <w:pStyle w:val="a6"/>
              <w:jc w:val="right"/>
              <w:rPr>
                <w:rFonts w:ascii="Times New Roman" w:hAnsi="Times New Roman" w:cs="Times New Roman"/>
                <w:b/>
                <w:highlight w:val="white"/>
              </w:rPr>
            </w:pPr>
            <w:r w:rsidRPr="00127D9E">
              <w:rPr>
                <w:rFonts w:ascii="Times New Roman" w:hAnsi="Times New Roman" w:cs="Times New Roman"/>
                <w:b/>
                <w:highlight w:val="white"/>
              </w:rPr>
              <w:lastRenderedPageBreak/>
              <w:t>21</w:t>
            </w:r>
          </w:p>
          <w:p w:rsidR="000C202F" w:rsidRPr="00127D9E" w:rsidRDefault="000C202F" w:rsidP="00B32A4E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127D9E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9.00-12.00</w:t>
            </w:r>
            <w:r w:rsidRPr="00127D9E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- обследование детей дошкольного возраста в ТПМПК</w:t>
            </w:r>
          </w:p>
          <w:p w:rsidR="001113C9" w:rsidRPr="00127D9E" w:rsidRDefault="001113C9" w:rsidP="00B32A4E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bookmarkStart w:id="19" w:name="_Hlk228432327"/>
            <w:r w:rsidRPr="00127D9E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16.00 ДК «Сибирь»</w:t>
            </w:r>
            <w:r w:rsidRPr="00127D9E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гала-концерт «Вокруг Сибири»</w:t>
            </w:r>
            <w:bookmarkEnd w:id="19"/>
          </w:p>
        </w:tc>
        <w:tc>
          <w:tcPr>
            <w:tcW w:w="21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202F" w:rsidRPr="00127D9E" w:rsidRDefault="000C202F" w:rsidP="00B32A4E">
            <w:pPr>
              <w:pStyle w:val="a6"/>
              <w:jc w:val="right"/>
              <w:rPr>
                <w:rFonts w:ascii="Times New Roman" w:hAnsi="Times New Roman" w:cs="Times New Roman"/>
                <w:b/>
              </w:rPr>
            </w:pPr>
            <w:r w:rsidRPr="00127D9E">
              <w:rPr>
                <w:rFonts w:ascii="Times New Roman" w:hAnsi="Times New Roman" w:cs="Times New Roman"/>
                <w:b/>
              </w:rPr>
              <w:t xml:space="preserve">22 </w:t>
            </w:r>
          </w:p>
          <w:p w:rsidR="000C202F" w:rsidRPr="00127D9E" w:rsidRDefault="000C202F" w:rsidP="00B32A4E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D9E">
              <w:rPr>
                <w:rFonts w:ascii="Times New Roman" w:hAnsi="Times New Roman" w:cs="Times New Roman"/>
                <w:b/>
                <w:sz w:val="24"/>
                <w:szCs w:val="24"/>
              </w:rPr>
              <w:t>14.00 МБУ Центр</w:t>
            </w:r>
            <w:r w:rsidRPr="00127D9E">
              <w:rPr>
                <w:rFonts w:ascii="Times New Roman" w:hAnsi="Times New Roman" w:cs="Times New Roman"/>
                <w:sz w:val="24"/>
                <w:szCs w:val="24"/>
              </w:rPr>
              <w:t xml:space="preserve"> развития “</w:t>
            </w:r>
            <w:proofErr w:type="spellStart"/>
            <w:r w:rsidRPr="00127D9E">
              <w:rPr>
                <w:rFonts w:ascii="Times New Roman" w:hAnsi="Times New Roman" w:cs="Times New Roman"/>
                <w:sz w:val="24"/>
                <w:szCs w:val="24"/>
              </w:rPr>
              <w:t>ФКиС</w:t>
            </w:r>
            <w:proofErr w:type="spellEnd"/>
            <w:r w:rsidRPr="00127D9E">
              <w:rPr>
                <w:rFonts w:ascii="Times New Roman" w:hAnsi="Times New Roman" w:cs="Times New Roman"/>
                <w:sz w:val="24"/>
                <w:szCs w:val="24"/>
              </w:rPr>
              <w:t>”  Турнир по вышибалам (для СОП)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202F" w:rsidRPr="00127D9E" w:rsidRDefault="000C202F" w:rsidP="00B32A4E">
            <w:pPr>
              <w:pStyle w:val="a6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7D9E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18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202F" w:rsidRPr="00127D9E" w:rsidRDefault="000C202F" w:rsidP="00B32A4E">
            <w:pPr>
              <w:pStyle w:val="a6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7D9E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</w:tr>
      <w:tr w:rsidR="001113C9" w:rsidRPr="00127D9E" w:rsidTr="004B6F5D">
        <w:trPr>
          <w:trHeight w:val="82"/>
          <w:jc w:val="center"/>
        </w:trPr>
        <w:tc>
          <w:tcPr>
            <w:tcW w:w="15045" w:type="dxa"/>
            <w:gridSpan w:val="7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13C9" w:rsidRPr="00127D9E" w:rsidRDefault="004B6F5D" w:rsidP="001113C9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Собеседование с управленческими командами ДОУ, ОУ</w:t>
            </w:r>
          </w:p>
        </w:tc>
      </w:tr>
      <w:tr w:rsidR="00B32A4E" w:rsidRPr="00127D9E" w:rsidTr="004B6F5D">
        <w:trPr>
          <w:trHeight w:val="2300"/>
          <w:jc w:val="center"/>
        </w:trPr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32A4E" w:rsidRPr="00127D9E" w:rsidRDefault="00B32A4E" w:rsidP="00B32A4E">
            <w:pPr>
              <w:pStyle w:val="a6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7D9E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  <w:p w:rsidR="00B32A4E" w:rsidRPr="00127D9E" w:rsidRDefault="00B32A4E" w:rsidP="00B32A4E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2A4E" w:rsidRPr="00127D9E" w:rsidRDefault="00B32A4E" w:rsidP="00B32A4E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127D9E">
              <w:rPr>
                <w:rFonts w:ascii="Times New Roman" w:hAnsi="Times New Roman" w:cs="Times New Roman"/>
                <w:b/>
                <w:sz w:val="24"/>
                <w:szCs w:val="24"/>
              </w:rPr>
              <w:t>14.00 МБУ</w:t>
            </w:r>
            <w:r w:rsidRPr="00127D9E">
              <w:rPr>
                <w:rFonts w:ascii="Times New Roman" w:hAnsi="Times New Roman" w:cs="Times New Roman"/>
                <w:sz w:val="24"/>
                <w:szCs w:val="24"/>
              </w:rPr>
              <w:t xml:space="preserve"> “</w:t>
            </w:r>
            <w:proofErr w:type="spellStart"/>
            <w:r w:rsidRPr="00127D9E">
              <w:rPr>
                <w:rFonts w:ascii="Times New Roman" w:hAnsi="Times New Roman" w:cs="Times New Roman"/>
                <w:sz w:val="24"/>
                <w:szCs w:val="24"/>
              </w:rPr>
              <w:t>ЦППМиСП</w:t>
            </w:r>
            <w:proofErr w:type="spellEnd"/>
            <w:r w:rsidRPr="00127D9E">
              <w:rPr>
                <w:rFonts w:ascii="Times New Roman" w:hAnsi="Times New Roman" w:cs="Times New Roman"/>
                <w:sz w:val="24"/>
                <w:szCs w:val="24"/>
              </w:rPr>
              <w:t>” Методическое заседание  старших воспитателей</w:t>
            </w:r>
          </w:p>
        </w:tc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32A4E" w:rsidRPr="00127D9E" w:rsidRDefault="00B32A4E" w:rsidP="00B32A4E">
            <w:pPr>
              <w:pStyle w:val="a6"/>
              <w:jc w:val="right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127D9E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26</w:t>
            </w:r>
          </w:p>
          <w:p w:rsidR="00B32A4E" w:rsidRPr="00127D9E" w:rsidRDefault="00B32A4E" w:rsidP="00B32A4E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127D9E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9.00-12.00</w:t>
            </w:r>
            <w:r w:rsidRPr="00127D9E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- обследование детей школьного возраста в ТПМПК</w:t>
            </w:r>
          </w:p>
          <w:p w:rsidR="00B32A4E" w:rsidRPr="00127D9E" w:rsidRDefault="00B32A4E" w:rsidP="00B32A4E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</w:p>
          <w:p w:rsidR="00B32A4E" w:rsidRPr="00127D9E" w:rsidRDefault="00B32A4E" w:rsidP="00B32A4E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bookmarkStart w:id="20" w:name="_Hlk228432395"/>
            <w:r w:rsidRPr="00127D9E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Торжественные мероприятия “Последний звонок”</w:t>
            </w:r>
            <w:bookmarkEnd w:id="20"/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32A4E" w:rsidRPr="00127D9E" w:rsidRDefault="00B32A4E" w:rsidP="00B32A4E">
            <w:pPr>
              <w:pStyle w:val="a6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7D9E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  <w:p w:rsidR="00D1118D" w:rsidRPr="00127D9E" w:rsidRDefault="00D1118D" w:rsidP="00D1118D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D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15.00 </w:t>
            </w:r>
            <w:r w:rsidRPr="00127D9E">
              <w:rPr>
                <w:rFonts w:ascii="Times New Roman" w:hAnsi="Times New Roman" w:cs="Times New Roman"/>
                <w:sz w:val="24"/>
                <w:szCs w:val="24"/>
              </w:rPr>
              <w:t>Методическое совещание советников по воспитанию ЕМО (место определяется)</w:t>
            </w:r>
          </w:p>
          <w:p w:rsidR="000B30BE" w:rsidRPr="00127D9E" w:rsidRDefault="000B30BE" w:rsidP="00D1118D">
            <w:pPr>
              <w:pStyle w:val="a6"/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  <w:bookmarkStart w:id="21" w:name="_Hlk228432436"/>
            <w:r w:rsidRPr="00127D9E">
              <w:rPr>
                <w:rFonts w:ascii="Times New Roman" w:hAnsi="Times New Roman" w:cs="Times New Roman"/>
                <w:b/>
                <w:sz w:val="24"/>
                <w:szCs w:val="24"/>
              </w:rPr>
              <w:t>17.30 актовый зал</w:t>
            </w:r>
            <w:r w:rsidRPr="00127D9E">
              <w:rPr>
                <w:rFonts w:ascii="Times New Roman" w:hAnsi="Times New Roman" w:cs="Times New Roman"/>
                <w:sz w:val="24"/>
                <w:szCs w:val="24"/>
              </w:rPr>
              <w:t xml:space="preserve"> администрации ЕМО родительское собрание по загородному лагерю</w:t>
            </w:r>
            <w:bookmarkEnd w:id="21"/>
          </w:p>
        </w:tc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32A4E" w:rsidRPr="00127D9E" w:rsidRDefault="00B32A4E" w:rsidP="00B32A4E">
            <w:pPr>
              <w:pStyle w:val="a6"/>
              <w:jc w:val="right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127D9E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28</w:t>
            </w:r>
          </w:p>
          <w:p w:rsidR="00B32A4E" w:rsidRPr="00127D9E" w:rsidRDefault="00B32A4E" w:rsidP="00B32A4E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bookmarkStart w:id="22" w:name="_Hlk228432453"/>
            <w:r w:rsidRPr="00127D9E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 xml:space="preserve">14.30 </w:t>
            </w:r>
            <w:r w:rsidR="00127D9E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ВКС</w:t>
            </w:r>
            <w:r w:rsidRPr="00127D9E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планерка руководителей ОО</w:t>
            </w:r>
            <w:r w:rsidR="00C846F9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округа в режиме ВКС</w:t>
            </w:r>
          </w:p>
          <w:p w:rsidR="00B32A4E" w:rsidRPr="00127D9E" w:rsidRDefault="00B32A4E" w:rsidP="00B32A4E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127D9E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Слет юнармейцев (время и место будет уточнено)</w:t>
            </w:r>
          </w:p>
          <w:bookmarkEnd w:id="22"/>
          <w:p w:rsidR="00B32A4E" w:rsidRPr="00127D9E" w:rsidRDefault="00B32A4E" w:rsidP="00B32A4E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127D9E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9.00-12.00 - обследование детей дошкольного возраста в ТПМПК</w:t>
            </w:r>
          </w:p>
          <w:p w:rsidR="00B32A4E" w:rsidRPr="00127D9E" w:rsidRDefault="00B32A4E" w:rsidP="00B32A4E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21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32A4E" w:rsidRPr="00127D9E" w:rsidRDefault="00B32A4E" w:rsidP="00B32A4E">
            <w:pPr>
              <w:pStyle w:val="a6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7D9E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32A4E" w:rsidRPr="00127D9E" w:rsidRDefault="00B32A4E" w:rsidP="00B32A4E">
            <w:pPr>
              <w:pStyle w:val="a6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7D9E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8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32A4E" w:rsidRPr="00127D9E" w:rsidRDefault="00B32A4E" w:rsidP="00B32A4E">
            <w:pPr>
              <w:pStyle w:val="a6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7D9E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</w:tr>
      <w:tr w:rsidR="001113C9" w:rsidRPr="00127D9E" w:rsidTr="001113C9">
        <w:trPr>
          <w:trHeight w:val="381"/>
          <w:jc w:val="center"/>
        </w:trPr>
        <w:tc>
          <w:tcPr>
            <w:tcW w:w="15045" w:type="dxa"/>
            <w:gridSpan w:val="7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13C9" w:rsidRPr="00127D9E" w:rsidRDefault="001113C9" w:rsidP="001113C9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23" w:name="_Hlk228432468"/>
            <w:r w:rsidRPr="00127D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Учебные сборы с </w:t>
            </w:r>
            <w:proofErr w:type="gramStart"/>
            <w:r w:rsidRPr="00127D9E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обучающимися</w:t>
            </w:r>
            <w:proofErr w:type="gramEnd"/>
            <w:r w:rsidRPr="00127D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10-х классов (25.05.2026 — 01.06.2026)</w:t>
            </w:r>
          </w:p>
          <w:bookmarkEnd w:id="23"/>
          <w:p w:rsidR="001113C9" w:rsidRDefault="001113C9" w:rsidP="001113C9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7D9E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="004B6F5D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Международному дню защиты детей</w:t>
            </w:r>
          </w:p>
          <w:p w:rsidR="004B6F5D" w:rsidRPr="00127D9E" w:rsidRDefault="004B6F5D" w:rsidP="001113C9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открытию летней оздоровительной площадки</w:t>
            </w:r>
          </w:p>
        </w:tc>
      </w:tr>
    </w:tbl>
    <w:p w:rsidR="00D64D77" w:rsidRPr="00127D9E" w:rsidRDefault="00D64D7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24" w:name="_GoBack"/>
      <w:bookmarkEnd w:id="24"/>
    </w:p>
    <w:p w:rsidR="00662E17" w:rsidRPr="00127D9E" w:rsidRDefault="00662E17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:rsidR="00D64D77" w:rsidRPr="00127D9E" w:rsidRDefault="000C202F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bookmarkStart w:id="25" w:name="_Hlk228432493"/>
      <w:r w:rsidRPr="00127D9E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В течение месяца</w:t>
      </w:r>
    </w:p>
    <w:p w:rsidR="00662E17" w:rsidRPr="00127D9E" w:rsidRDefault="00662E17" w:rsidP="00662E17">
      <w:pPr>
        <w:pStyle w:val="normal"/>
        <w:spacing w:line="36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bookmarkStart w:id="26" w:name="_Hlk228432482"/>
      <w:bookmarkEnd w:id="25"/>
      <w:proofErr w:type="gramStart"/>
      <w:r w:rsidRPr="00127D9E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Контрол</w:t>
      </w:r>
      <w:r w:rsidRPr="00127D9E">
        <w:rPr>
          <w:rFonts w:ascii="Times New Roman" w:eastAsia="Times New Roman" w:hAnsi="Times New Roman" w:cs="Times New Roman"/>
          <w:sz w:val="24"/>
          <w:szCs w:val="24"/>
          <w:highlight w:val="white"/>
        </w:rPr>
        <w:t>ь за</w:t>
      </w:r>
      <w:proofErr w:type="gramEnd"/>
      <w:r w:rsidRPr="00127D9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формированием базы данных «Выпускник» (РБД)</w:t>
      </w:r>
    </w:p>
    <w:p w:rsidR="00662E17" w:rsidRPr="00127D9E" w:rsidRDefault="00662E17" w:rsidP="00662E17">
      <w:pPr>
        <w:pStyle w:val="normal"/>
        <w:spacing w:line="36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127D9E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Подготовка</w:t>
      </w:r>
      <w:r w:rsidRPr="00127D9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нормативных документов, регулирующих деятельность ОУ по итоговой аттестации в рамках ЕГЭ, ОГЭ.</w:t>
      </w:r>
    </w:p>
    <w:p w:rsidR="00662E17" w:rsidRPr="00127D9E" w:rsidRDefault="00662E17" w:rsidP="00662E17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proofErr w:type="gramStart"/>
      <w:r w:rsidRPr="00127D9E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Контроль</w:t>
      </w:r>
      <w:r w:rsidRPr="00127D9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за</w:t>
      </w:r>
      <w:proofErr w:type="gramEnd"/>
      <w:r w:rsidRPr="00127D9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проведением аттестации педагогов на квалификационную категорию</w:t>
      </w:r>
    </w:p>
    <w:p w:rsidR="00662E17" w:rsidRPr="00127D9E" w:rsidRDefault="00662E17" w:rsidP="00662E17">
      <w:pPr>
        <w:pStyle w:val="normal"/>
        <w:spacing w:line="36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127D9E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Подготовка</w:t>
      </w:r>
      <w:r w:rsidRPr="00127D9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к открытию лагерей с дневным пребыванием детей</w:t>
      </w:r>
    </w:p>
    <w:p w:rsidR="00662E17" w:rsidRPr="00127D9E" w:rsidRDefault="00662E17" w:rsidP="00D1118D">
      <w:pPr>
        <w:pStyle w:val="normal"/>
        <w:spacing w:line="36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127D9E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Мониторинг</w:t>
      </w:r>
      <w:r w:rsidRPr="00127D9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учета </w:t>
      </w:r>
      <w:proofErr w:type="gramStart"/>
      <w:r w:rsidRPr="00127D9E">
        <w:rPr>
          <w:rFonts w:ascii="Times New Roman" w:eastAsia="Times New Roman" w:hAnsi="Times New Roman" w:cs="Times New Roman"/>
          <w:sz w:val="24"/>
          <w:szCs w:val="24"/>
          <w:highlight w:val="white"/>
        </w:rPr>
        <w:t>обучающихся</w:t>
      </w:r>
      <w:proofErr w:type="gramEnd"/>
      <w:r w:rsidRPr="00127D9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(всеобуч)</w:t>
      </w:r>
    </w:p>
    <w:p w:rsidR="00662E17" w:rsidRPr="00127D9E" w:rsidRDefault="00662E17" w:rsidP="00D1118D">
      <w:pPr>
        <w:pStyle w:val="normal"/>
        <w:spacing w:line="36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127D9E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Постановка на учет в ДОУ</w:t>
      </w:r>
      <w:r w:rsidRPr="00127D9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(база АИС “Дошкольник”)</w:t>
      </w:r>
    </w:p>
    <w:p w:rsidR="00D1118D" w:rsidRPr="00127D9E" w:rsidRDefault="00D1118D" w:rsidP="00D1118D">
      <w:pPr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27D9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до 29 мая. </w:t>
      </w:r>
      <w:r w:rsidRPr="00127D9E">
        <w:rPr>
          <w:rFonts w:ascii="Times New Roman" w:eastAsia="Times New Roman" w:hAnsi="Times New Roman" w:cs="Times New Roman"/>
          <w:bCs/>
          <w:sz w:val="24"/>
          <w:szCs w:val="24"/>
        </w:rPr>
        <w:t>Заявочная компания краевого заочного литературного  конкурса «Всё, что сердцу дорого…»</w:t>
      </w:r>
      <w:r w:rsidRPr="00127D9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  </w:t>
      </w:r>
      <w:hyperlink r:id="rId4" w:history="1">
        <w:r w:rsidRPr="00127D9E">
          <w:rPr>
            <w:rStyle w:val="a7"/>
            <w:rFonts w:ascii="Times New Roman" w:eastAsia="Times New Roman" w:hAnsi="Times New Roman" w:cs="Times New Roman"/>
            <w:b/>
            <w:bCs/>
            <w:color w:val="auto"/>
            <w:sz w:val="24"/>
            <w:szCs w:val="24"/>
          </w:rPr>
          <w:t>https://home-teach.ru/литературный-конкурс</w:t>
        </w:r>
      </w:hyperlink>
    </w:p>
    <w:bookmarkEnd w:id="26"/>
    <w:p w:rsidR="00D1118D" w:rsidRPr="00127D9E" w:rsidRDefault="00D1118D" w:rsidP="00D1118D">
      <w:pPr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27D9E">
        <w:rPr>
          <w:rFonts w:ascii="Times New Roman" w:eastAsia="Times New Roman" w:hAnsi="Times New Roman" w:cs="Times New Roman"/>
          <w:b/>
          <w:bCs/>
          <w:sz w:val="24"/>
          <w:szCs w:val="24"/>
        </w:rPr>
        <w:t>/</w:t>
      </w:r>
    </w:p>
    <w:p w:rsidR="00D64D77" w:rsidRPr="00127D9E" w:rsidRDefault="00D1118D" w:rsidP="00D1118D">
      <w:pPr>
        <w:spacing w:before="240" w:after="24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 w:rsidRPr="00127D9E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sectPr w:rsidR="00D64D77" w:rsidRPr="00127D9E" w:rsidSect="004B6F5D">
      <w:pgSz w:w="16834" w:h="11909" w:orient="landscape"/>
      <w:pgMar w:top="425" w:right="1440" w:bottom="1135" w:left="1440" w:header="566" w:footer="566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97D0B4E8-67A0-480D-A6B7-CEAAE60705AF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A3F649E3-622F-45FA-A141-0108DBBDAB5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D64D77"/>
    <w:rsid w:val="000B30BE"/>
    <w:rsid w:val="000C202F"/>
    <w:rsid w:val="001113C9"/>
    <w:rsid w:val="001177E6"/>
    <w:rsid w:val="00127D9E"/>
    <w:rsid w:val="001B1792"/>
    <w:rsid w:val="001B25D3"/>
    <w:rsid w:val="0028316B"/>
    <w:rsid w:val="00307DD8"/>
    <w:rsid w:val="0036122A"/>
    <w:rsid w:val="004B6F5D"/>
    <w:rsid w:val="00662E17"/>
    <w:rsid w:val="00691C2C"/>
    <w:rsid w:val="00836276"/>
    <w:rsid w:val="008612C9"/>
    <w:rsid w:val="008C7FAD"/>
    <w:rsid w:val="009C0045"/>
    <w:rsid w:val="00AC1EE3"/>
    <w:rsid w:val="00B27B67"/>
    <w:rsid w:val="00B32A4E"/>
    <w:rsid w:val="00BA47AF"/>
    <w:rsid w:val="00C846F9"/>
    <w:rsid w:val="00D1118D"/>
    <w:rsid w:val="00D64D77"/>
    <w:rsid w:val="00DF13A9"/>
    <w:rsid w:val="00EA67C1"/>
    <w:rsid w:val="00F320E6"/>
    <w:rsid w:val="00F34C8B"/>
    <w:rsid w:val="00FD16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36276"/>
  </w:style>
  <w:style w:type="paragraph" w:styleId="1">
    <w:name w:val="heading 1"/>
    <w:basedOn w:val="a"/>
    <w:next w:val="a"/>
    <w:rsid w:val="00836276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rsid w:val="00836276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rsid w:val="00836276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rsid w:val="00836276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rsid w:val="00836276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rsid w:val="00836276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83627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rsid w:val="00836276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rsid w:val="00836276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rsid w:val="0083627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No Spacing"/>
    <w:uiPriority w:val="1"/>
    <w:qFormat/>
    <w:rsid w:val="00B32A4E"/>
    <w:pPr>
      <w:spacing w:line="240" w:lineRule="auto"/>
    </w:pPr>
  </w:style>
  <w:style w:type="paragraph" w:customStyle="1" w:styleId="normal">
    <w:name w:val="normal"/>
    <w:rsid w:val="00662E17"/>
  </w:style>
  <w:style w:type="character" w:styleId="a7">
    <w:name w:val="Hyperlink"/>
    <w:basedOn w:val="a0"/>
    <w:uiPriority w:val="99"/>
    <w:unhideWhenUsed/>
    <w:rsid w:val="00D1118D"/>
    <w:rPr>
      <w:color w:val="0000FF" w:themeColor="hyperlink"/>
      <w:u w:val="single"/>
    </w:rPr>
  </w:style>
  <w:style w:type="character" w:styleId="a8">
    <w:name w:val="Emphasis"/>
    <w:basedOn w:val="a0"/>
    <w:uiPriority w:val="20"/>
    <w:qFormat/>
    <w:rsid w:val="00F34C8B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https://home-teach.ru/&#1083;&#1080;&#1090;&#1077;&#1088;&#1072;&#1090;&#1091;&#1088;&#1085;&#1099;&#1081;-&#1082;&#1086;&#1085;&#1082;&#1091;&#1088;&#1089;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</Pages>
  <Words>743</Words>
  <Characters>4238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Сенюта Людмила Алексеевна</cp:lastModifiedBy>
  <cp:revision>22</cp:revision>
  <cp:lastPrinted>2026-04-24T02:25:00Z</cp:lastPrinted>
  <dcterms:created xsi:type="dcterms:W3CDTF">2026-04-24T02:01:00Z</dcterms:created>
  <dcterms:modified xsi:type="dcterms:W3CDTF">2026-04-30T09:27:00Z</dcterms:modified>
</cp:coreProperties>
</file>